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FA6" w:rsidRPr="00075895" w:rsidRDefault="00A43FA6" w:rsidP="00A43FA6">
      <w:pPr>
        <w:ind w:left="11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5895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A43FA6" w:rsidRPr="00075895" w:rsidRDefault="00A43FA6" w:rsidP="00A43FA6">
      <w:pPr>
        <w:ind w:left="11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af5b5167-7099-47ec-9866-9052e784200d"/>
      <w:r w:rsidRPr="00075895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образования и науки Алтайского края</w:t>
      </w:r>
      <w:bookmarkEnd w:id="0"/>
      <w:r w:rsidRPr="000758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43FA6" w:rsidRPr="00075895" w:rsidRDefault="00A43FA6" w:rsidP="00A43FA6">
      <w:pPr>
        <w:ind w:left="11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" w:name="dc3cea46-96ed-491e-818a-be2785bad2e9"/>
      <w:r w:rsidRPr="00075895">
        <w:rPr>
          <w:rFonts w:ascii="Times New Roman" w:hAnsi="Times New Roman" w:cs="Times New Roman"/>
          <w:b/>
          <w:color w:val="000000"/>
          <w:sz w:val="24"/>
          <w:szCs w:val="24"/>
        </w:rPr>
        <w:t>МКУ "Управление образования"</w:t>
      </w:r>
      <w:bookmarkEnd w:id="1"/>
    </w:p>
    <w:p w:rsidR="00A43FA6" w:rsidRPr="00075895" w:rsidRDefault="00A43FA6" w:rsidP="00A43FA6">
      <w:pPr>
        <w:ind w:left="11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5895">
        <w:rPr>
          <w:rFonts w:ascii="Times New Roman" w:hAnsi="Times New Roman" w:cs="Times New Roman"/>
          <w:b/>
          <w:color w:val="000000"/>
          <w:sz w:val="24"/>
          <w:szCs w:val="24"/>
        </w:rPr>
        <w:t>МБОУ "СОШ № 19"</w:t>
      </w:r>
    </w:p>
    <w:p w:rsidR="00A43FA6" w:rsidRPr="00075895" w:rsidRDefault="00A43FA6" w:rsidP="00A43FA6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A43FA6" w:rsidRPr="00075895" w:rsidRDefault="00A43FA6" w:rsidP="00A43FA6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A43FA6" w:rsidRPr="00075895" w:rsidRDefault="00A43FA6" w:rsidP="00A43FA6">
      <w:pPr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428"/>
        <w:gridCol w:w="4319"/>
      </w:tblGrid>
      <w:tr w:rsidR="00A43FA6" w:rsidRPr="00075895" w:rsidTr="00EA1166">
        <w:tc>
          <w:tcPr>
            <w:tcW w:w="5428" w:type="dxa"/>
          </w:tcPr>
          <w:p w:rsidR="00A43FA6" w:rsidRPr="00075895" w:rsidRDefault="00A43FA6" w:rsidP="00EA1166">
            <w:pPr>
              <w:autoSpaceDE w:val="0"/>
              <w:autoSpaceDN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A43FA6" w:rsidRPr="00075895" w:rsidRDefault="00A43FA6" w:rsidP="00EA1166">
            <w:pPr>
              <w:autoSpaceDE w:val="0"/>
              <w:autoSpaceDN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A43FA6" w:rsidRPr="00075895" w:rsidRDefault="00A43FA6" w:rsidP="00EA1166">
            <w:pPr>
              <w:autoSpaceDE w:val="0"/>
              <w:autoSpaceDN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  <w:proofErr w:type="spellStart"/>
            <w:r w:rsidRPr="0007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Артюх</w:t>
            </w:r>
            <w:proofErr w:type="spellEnd"/>
            <w:r w:rsidRPr="0007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A43FA6" w:rsidRPr="00075895" w:rsidRDefault="00A43FA6" w:rsidP="00EA1166">
            <w:pPr>
              <w:autoSpaceDE w:val="0"/>
              <w:autoSpaceDN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 1 от «28» 08   2024 г.</w:t>
            </w:r>
          </w:p>
          <w:p w:rsidR="00A43FA6" w:rsidRPr="00075895" w:rsidRDefault="00A43FA6" w:rsidP="00EA1166">
            <w:pPr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9" w:type="dxa"/>
          </w:tcPr>
          <w:p w:rsidR="00A43FA6" w:rsidRPr="00075895" w:rsidRDefault="00A338D5" w:rsidP="00EA1166">
            <w:pPr>
              <w:autoSpaceDE w:val="0"/>
              <w:autoSpaceDN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У</w:t>
            </w:r>
            <w:r w:rsidR="00A43FA6" w:rsidRPr="0007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ТВЕРЖДЕНО</w:t>
            </w:r>
          </w:p>
          <w:p w:rsidR="00A43FA6" w:rsidRPr="00075895" w:rsidRDefault="00A338D5" w:rsidP="00EA1166">
            <w:pPr>
              <w:autoSpaceDE w:val="0"/>
              <w:autoSpaceDN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A43FA6" w:rsidRPr="0007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МБОУ "СОШ № 19"</w:t>
            </w:r>
          </w:p>
          <w:p w:rsidR="00A43FA6" w:rsidRPr="00075895" w:rsidRDefault="00A338D5" w:rsidP="00EA1166">
            <w:pPr>
              <w:autoSpaceDE w:val="0"/>
              <w:autoSpaceDN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A43FA6" w:rsidRPr="0007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  <w:proofErr w:type="spellStart"/>
            <w:r w:rsidR="00A43FA6" w:rsidRPr="0007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Кованова</w:t>
            </w:r>
            <w:proofErr w:type="spellEnd"/>
            <w:r w:rsidR="00A43FA6" w:rsidRPr="0007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О.С.</w:t>
            </w:r>
          </w:p>
          <w:p w:rsidR="00A43FA6" w:rsidRPr="00075895" w:rsidRDefault="00A43FA6" w:rsidP="00EA1166">
            <w:pPr>
              <w:autoSpaceDE w:val="0"/>
              <w:autoSpaceDN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 196 от «29» 08   2024 г.</w:t>
            </w:r>
          </w:p>
          <w:p w:rsidR="00A43FA6" w:rsidRPr="00075895" w:rsidRDefault="00A43FA6" w:rsidP="00EA1166">
            <w:pPr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43FA6" w:rsidRPr="00075895" w:rsidRDefault="00A43FA6" w:rsidP="00A43FA6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293F4D" w:rsidRPr="00075895" w:rsidRDefault="00293F4D" w:rsidP="00A43FA6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293F4D" w:rsidRPr="00075895" w:rsidRDefault="00293F4D" w:rsidP="00A43FA6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293F4D" w:rsidRPr="00075895" w:rsidRDefault="00293F4D" w:rsidP="00A43FA6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293F4D" w:rsidRPr="00075895" w:rsidRDefault="00293F4D" w:rsidP="00A43FA6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A43FA6" w:rsidRPr="00075895" w:rsidRDefault="00A43FA6" w:rsidP="00A43FA6">
      <w:pPr>
        <w:spacing w:after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75895">
        <w:rPr>
          <w:rFonts w:ascii="Times New Roman" w:hAnsi="Times New Roman" w:cs="Times New Roman"/>
          <w:color w:val="000000"/>
          <w:sz w:val="24"/>
          <w:szCs w:val="24"/>
        </w:rPr>
        <w:t>Рабочая программа учебного курса внеурочной деятельности</w:t>
      </w:r>
    </w:p>
    <w:p w:rsidR="00A43FA6" w:rsidRPr="00075895" w:rsidRDefault="00A43FA6" w:rsidP="00A43FA6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5895">
        <w:rPr>
          <w:rFonts w:ascii="Times New Roman" w:hAnsi="Times New Roman" w:cs="Times New Roman"/>
          <w:sz w:val="24"/>
          <w:szCs w:val="24"/>
        </w:rPr>
        <w:t>«</w:t>
      </w:r>
      <w:r w:rsidR="00A338D5" w:rsidRPr="00075895">
        <w:rPr>
          <w:rFonts w:ascii="Times New Roman" w:hAnsi="Times New Roman" w:cs="Times New Roman"/>
          <w:bCs/>
          <w:color w:val="000000"/>
          <w:sz w:val="24"/>
          <w:szCs w:val="24"/>
        </w:rPr>
        <w:t>Я - исследователь</w:t>
      </w:r>
      <w:r w:rsidRPr="00075895">
        <w:rPr>
          <w:rFonts w:ascii="Times New Roman" w:hAnsi="Times New Roman" w:cs="Times New Roman"/>
          <w:sz w:val="24"/>
          <w:szCs w:val="24"/>
        </w:rPr>
        <w:t>»</w:t>
      </w:r>
    </w:p>
    <w:p w:rsidR="00A43FA6" w:rsidRPr="00075895" w:rsidRDefault="00A43FA6" w:rsidP="00A43FA6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5895">
        <w:rPr>
          <w:rFonts w:ascii="Times New Roman" w:hAnsi="Times New Roman" w:cs="Times New Roman"/>
          <w:color w:val="000000"/>
          <w:sz w:val="24"/>
          <w:szCs w:val="24"/>
        </w:rPr>
        <w:t xml:space="preserve">Уровень </w:t>
      </w:r>
      <w:r w:rsidR="00016083" w:rsidRPr="00075895">
        <w:rPr>
          <w:rFonts w:ascii="Times New Roman" w:hAnsi="Times New Roman" w:cs="Times New Roman"/>
          <w:color w:val="000000"/>
          <w:sz w:val="24"/>
          <w:szCs w:val="24"/>
        </w:rPr>
        <w:t>начального</w:t>
      </w:r>
      <w:r w:rsidRPr="00075895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</w:t>
      </w:r>
    </w:p>
    <w:p w:rsidR="00A43FA6" w:rsidRPr="00075895" w:rsidRDefault="00A43FA6" w:rsidP="00A43F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488B" w:rsidRDefault="00CC488B" w:rsidP="00A43FA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C488B" w:rsidRDefault="00CC488B" w:rsidP="00A43FA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C488B" w:rsidRDefault="00CC488B" w:rsidP="00A43FA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C488B" w:rsidRDefault="00CC488B" w:rsidP="00A43FA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43FA6" w:rsidRPr="00075895" w:rsidRDefault="00A43FA6" w:rsidP="00A43FA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75895">
        <w:rPr>
          <w:rFonts w:ascii="Times New Roman" w:hAnsi="Times New Roman" w:cs="Times New Roman"/>
          <w:color w:val="000000"/>
          <w:sz w:val="24"/>
          <w:szCs w:val="24"/>
        </w:rPr>
        <w:t>Срок освоения 1год (</w:t>
      </w:r>
      <w:r w:rsidR="00EA1166" w:rsidRPr="00075895">
        <w:rPr>
          <w:rFonts w:ascii="Times New Roman" w:hAnsi="Times New Roman" w:cs="Times New Roman"/>
          <w:color w:val="000000"/>
          <w:sz w:val="24"/>
          <w:szCs w:val="24"/>
        </w:rPr>
        <w:t>3-4</w:t>
      </w:r>
      <w:r w:rsidRPr="00075895">
        <w:rPr>
          <w:rFonts w:ascii="Times New Roman" w:hAnsi="Times New Roman" w:cs="Times New Roman"/>
          <w:color w:val="000000"/>
          <w:sz w:val="24"/>
          <w:szCs w:val="24"/>
        </w:rPr>
        <w:t xml:space="preserve"> классы)</w:t>
      </w:r>
    </w:p>
    <w:p w:rsidR="00293F4D" w:rsidRPr="00075895" w:rsidRDefault="00293F4D" w:rsidP="00A43FA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93F4D" w:rsidRPr="00075895" w:rsidRDefault="00293F4D" w:rsidP="00A43F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3FA6" w:rsidRPr="00075895" w:rsidRDefault="00293F4D" w:rsidP="00A43FA6">
      <w:pPr>
        <w:spacing w:after="0"/>
        <w:ind w:left="11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58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CC488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75895">
        <w:rPr>
          <w:rFonts w:ascii="Times New Roman" w:hAnsi="Times New Roman" w:cs="Times New Roman"/>
          <w:sz w:val="24"/>
          <w:szCs w:val="24"/>
        </w:rPr>
        <w:t xml:space="preserve">   </w:t>
      </w:r>
      <w:r w:rsidR="00A43FA6" w:rsidRPr="00075895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="00EA1166" w:rsidRPr="00075895">
        <w:rPr>
          <w:rFonts w:ascii="Times New Roman" w:hAnsi="Times New Roman" w:cs="Times New Roman"/>
          <w:sz w:val="24"/>
          <w:szCs w:val="24"/>
        </w:rPr>
        <w:t>Григорьева Л.Д.</w:t>
      </w:r>
    </w:p>
    <w:p w:rsidR="00A43FA6" w:rsidRPr="00075895" w:rsidRDefault="00A43FA6" w:rsidP="00A43FA6">
      <w:pPr>
        <w:spacing w:after="0"/>
        <w:ind w:left="11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589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338D5" w:rsidRPr="0007589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93F4D" w:rsidRPr="0007589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C488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A1166" w:rsidRPr="00075895">
        <w:rPr>
          <w:rFonts w:ascii="Times New Roman" w:hAnsi="Times New Roman" w:cs="Times New Roman"/>
          <w:sz w:val="24"/>
          <w:szCs w:val="24"/>
        </w:rPr>
        <w:t>Педагог-организатор</w:t>
      </w:r>
    </w:p>
    <w:p w:rsidR="00A43FA6" w:rsidRPr="00075895" w:rsidRDefault="00A43FA6" w:rsidP="00A43FA6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93F4D" w:rsidRPr="00075895" w:rsidRDefault="00293F4D" w:rsidP="00A43FA6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93F4D" w:rsidRPr="00075895" w:rsidRDefault="00293F4D" w:rsidP="00A43FA6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93F4D" w:rsidRPr="00075895" w:rsidRDefault="00293F4D" w:rsidP="00A43FA6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93F4D" w:rsidRPr="00075895" w:rsidRDefault="00293F4D" w:rsidP="00A43FA6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43FA6" w:rsidRPr="00075895" w:rsidRDefault="00A43FA6" w:rsidP="00A43FA6">
      <w:pPr>
        <w:rPr>
          <w:rFonts w:ascii="Times New Roman" w:hAnsi="Times New Roman" w:cs="Times New Roman"/>
          <w:sz w:val="24"/>
          <w:szCs w:val="24"/>
        </w:rPr>
      </w:pPr>
    </w:p>
    <w:p w:rsidR="00A43FA6" w:rsidRPr="00075895" w:rsidRDefault="00A43FA6" w:rsidP="00A43FA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4cef1e44-9965-42f4-9abc-c66bc6a4ed05"/>
      <w:r w:rsidRPr="00075895">
        <w:rPr>
          <w:rFonts w:ascii="Times New Roman" w:hAnsi="Times New Roman" w:cs="Times New Roman"/>
          <w:color w:val="000000"/>
          <w:sz w:val="24"/>
          <w:szCs w:val="24"/>
        </w:rPr>
        <w:t>г. Рубцовск</w:t>
      </w:r>
      <w:bookmarkEnd w:id="2"/>
      <w:r w:rsidRPr="000758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bookmarkStart w:id="3" w:name="55fbcee7-c9ab-48de-99f2-3f30ab5c08f8"/>
      <w:r w:rsidRPr="00075895">
        <w:rPr>
          <w:rFonts w:ascii="Times New Roman" w:hAnsi="Times New Roman" w:cs="Times New Roman"/>
          <w:color w:val="000000"/>
          <w:sz w:val="24"/>
          <w:szCs w:val="24"/>
        </w:rPr>
        <w:t>202</w:t>
      </w:r>
      <w:bookmarkEnd w:id="3"/>
      <w:r w:rsidRPr="00075895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9613B3" w:rsidRPr="009613B3" w:rsidRDefault="00A338D5" w:rsidP="009613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</w:t>
      </w:r>
      <w:r w:rsidR="009613B3" w:rsidRPr="009613B3">
        <w:rPr>
          <w:rFonts w:ascii="Times New Roman" w:hAnsi="Times New Roman" w:cs="Times New Roman"/>
          <w:b/>
          <w:sz w:val="24"/>
          <w:szCs w:val="24"/>
        </w:rPr>
        <w:t>Содержание учебного курса внеурочной деятельности</w:t>
      </w:r>
    </w:p>
    <w:p w:rsidR="009613B3" w:rsidRPr="00335CB8" w:rsidRDefault="00335CB8" w:rsidP="001E56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5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Чем я люблю заниматься. Хобби</w:t>
      </w:r>
    </w:p>
    <w:p w:rsidR="00335CB8" w:rsidRPr="009613B3" w:rsidRDefault="00335CB8" w:rsidP="001E56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класса с темой.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6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онятие «хобби». </w:t>
      </w:r>
    </w:p>
    <w:p w:rsidR="00335CB8" w:rsidRPr="00335CB8" w:rsidRDefault="00335CB8" w:rsidP="001E56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5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 чем я больше всего хочу рассказать. Выбор темы проекта.</w:t>
      </w:r>
    </w:p>
    <w:p w:rsidR="00335CB8" w:rsidRDefault="00335CB8" w:rsidP="001E560D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03C9">
        <w:rPr>
          <w:rFonts w:ascii="Times New Roman" w:hAnsi="Times New Roman" w:cs="Times New Roman"/>
          <w:sz w:val="24"/>
          <w:szCs w:val="24"/>
          <w:lang w:eastAsia="ru-RU"/>
        </w:rPr>
        <w:t>Понятие «формулировка»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0203C9">
        <w:rPr>
          <w:rFonts w:ascii="Times New Roman" w:hAnsi="Times New Roman" w:cs="Times New Roman"/>
          <w:sz w:val="24"/>
          <w:szCs w:val="24"/>
          <w:lang w:eastAsia="ru-RU"/>
        </w:rPr>
        <w:t>«словарь», «проект», «тема»</w:t>
      </w:r>
    </w:p>
    <w:p w:rsidR="00335CB8" w:rsidRPr="000203C9" w:rsidRDefault="00335CB8" w:rsidP="001E560D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5CB8" w:rsidRPr="00335CB8" w:rsidRDefault="00335CB8" w:rsidP="001E56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5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Как собирать материал? Твои помощники. Этап.</w:t>
      </w:r>
    </w:p>
    <w:p w:rsidR="00335CB8" w:rsidRPr="009613B3" w:rsidRDefault="00335CB8" w:rsidP="001E56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6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онятие слова «помощник».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r w:rsidRPr="0096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правильные вопросы проектанту.</w:t>
      </w:r>
    </w:p>
    <w:p w:rsidR="00335CB8" w:rsidRDefault="00335CB8" w:rsidP="001E56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5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Повторение. Давай вспомним.</w:t>
      </w:r>
    </w:p>
    <w:p w:rsidR="00335CB8" w:rsidRPr="009613B3" w:rsidRDefault="00335CB8" w:rsidP="001E56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 w:rsidRPr="0096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понятием слова «этап». Запоминание обоснования. Знакомство детей с этапами работы над учебным проектом на примере образца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6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подобранного учителем</w:t>
      </w:r>
    </w:p>
    <w:p w:rsidR="00335CB8" w:rsidRDefault="00335CB8" w:rsidP="001E56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5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Проблема.</w:t>
      </w:r>
    </w:p>
    <w:p w:rsidR="00335CB8" w:rsidRPr="009613B3" w:rsidRDefault="00335CB8" w:rsidP="001E56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</w:t>
      </w:r>
      <w:r w:rsidRPr="0096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понятием «актуальность» «проблема», «лидер».</w:t>
      </w:r>
    </w:p>
    <w:p w:rsidR="00335CB8" w:rsidRDefault="00335CB8" w:rsidP="001E56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5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Проблема. Решение проблемы.</w:t>
      </w:r>
    </w:p>
    <w:p w:rsidR="00335CB8" w:rsidRPr="009613B3" w:rsidRDefault="00335CB8" w:rsidP="001E56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Учимся</w:t>
      </w:r>
      <w:r w:rsidRPr="0096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видеть проблему, определять цель, составлять план действий и решать вопрос.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Смотрим</w:t>
      </w:r>
      <w:r w:rsidRPr="0096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проблему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разных сторон. Работа</w:t>
      </w:r>
      <w:r w:rsidRPr="0096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сплочением коллектива и формированием команды</w:t>
      </w:r>
    </w:p>
    <w:p w:rsidR="00335CB8" w:rsidRPr="00335CB8" w:rsidRDefault="00335CB8" w:rsidP="001E56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5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Гипотеза. Предположение.</w:t>
      </w:r>
    </w:p>
    <w:p w:rsidR="00335CB8" w:rsidRPr="009613B3" w:rsidRDefault="00335CB8" w:rsidP="001E56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понятиями «выработка», «гипотеза», предположение». Руковод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</w:t>
      </w:r>
      <w:r w:rsidRPr="0096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 детей по выдвижению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ими </w:t>
      </w:r>
      <w:r w:rsidRPr="0096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гипотез.</w:t>
      </w:r>
    </w:p>
    <w:p w:rsidR="00335CB8" w:rsidRPr="009613B3" w:rsidRDefault="00335CB8" w:rsidP="001E56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335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проекта.</w:t>
      </w:r>
    </w:p>
    <w:p w:rsidR="00335CB8" w:rsidRPr="009613B3" w:rsidRDefault="00335CB8" w:rsidP="001E56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понятием «цель» проекта.</w:t>
      </w:r>
    </w:p>
    <w:p w:rsidR="00335CB8" w:rsidRPr="009613B3" w:rsidRDefault="00335CB8" w:rsidP="001E56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335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 проекта.</w:t>
      </w:r>
    </w:p>
    <w:p w:rsidR="00335CB8" w:rsidRPr="009613B3" w:rsidRDefault="00335CB8" w:rsidP="001E56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над проектным понятием «задача проекта». Организация и проведение работы для поиска способа или способов решения проблемы проекта. </w:t>
      </w:r>
    </w:p>
    <w:p w:rsidR="00335CB8" w:rsidRPr="009613B3" w:rsidRDefault="00335CB8" w:rsidP="001E56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</w:t>
      </w:r>
      <w:r w:rsidRPr="00335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Выбор нужной информации. Развитие умения работать со словарями</w:t>
      </w:r>
    </w:p>
    <w:p w:rsidR="00E8228E" w:rsidRPr="009613B3" w:rsidRDefault="00E8228E" w:rsidP="001E56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</w:t>
      </w:r>
      <w:r w:rsidRPr="0096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«сбор», «информация», энциклопедия», «интернет», книги, газеты, журналы».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96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собирать информацию для проекта и выделять в ней главное.</w:t>
      </w:r>
    </w:p>
    <w:p w:rsidR="00E8228E" w:rsidRPr="00E8228E" w:rsidRDefault="00E8228E" w:rsidP="001E56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</w:t>
      </w:r>
      <w:r w:rsidRPr="00E8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Интересные люди - твои помощники.</w:t>
      </w:r>
    </w:p>
    <w:p w:rsidR="00E8228E" w:rsidRPr="009613B3" w:rsidRDefault="00E8228E" w:rsidP="001E56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</w:t>
      </w:r>
      <w:r w:rsidRPr="0096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«интервью», «интервьюер»</w:t>
      </w:r>
    </w:p>
    <w:p w:rsidR="00335CB8" w:rsidRDefault="00E8228E" w:rsidP="001E56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</w:t>
      </w:r>
      <w:r w:rsidRPr="00E8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Продукт проекта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8228E" w:rsidRPr="009613B3" w:rsidRDefault="00E8228E" w:rsidP="001E56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понятием «продукт». Что такое</w:t>
      </w:r>
      <w:r w:rsidRPr="0096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обработка информации», «отбор». </w:t>
      </w:r>
      <w:r w:rsidRPr="0096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 деятельностью учащихся по отбору значимой информации о лошадях из текстов.</w:t>
      </w:r>
    </w:p>
    <w:p w:rsidR="00335CB8" w:rsidRPr="00335CB8" w:rsidRDefault="00E8228E" w:rsidP="001E56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</w:t>
      </w:r>
      <w:r w:rsidRPr="00E8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Виды продукта. Макет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8228E" w:rsidRPr="009613B3" w:rsidRDefault="00E8228E" w:rsidP="001E56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</w:t>
      </w:r>
      <w:r w:rsidRPr="0096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понятиями: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«макет», поделка». Учимся</w:t>
      </w:r>
      <w:r w:rsidRPr="0096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создавать собственные творческие замыслы и доводить их до воплощения в творческом продукте.</w:t>
      </w:r>
    </w:p>
    <w:p w:rsidR="00335CB8" w:rsidRDefault="00335CB8" w:rsidP="001E56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28E" w:rsidRPr="00E8228E" w:rsidRDefault="00E8228E" w:rsidP="001E56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 Повторение пройденных проектных понятий.</w:t>
      </w:r>
    </w:p>
    <w:p w:rsidR="00E8228E" w:rsidRPr="009613B3" w:rsidRDefault="00E8228E" w:rsidP="001E56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Учимся</w:t>
      </w:r>
      <w:r w:rsidRPr="0096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создавать собственные творческие замыслы и доводить их до воплощения в творческом продукте</w:t>
      </w:r>
    </w:p>
    <w:p w:rsidR="00E8228E" w:rsidRPr="00E8228E" w:rsidRDefault="00E8228E" w:rsidP="001E56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15. Визитка. Как правильно составить визитку к проекту.</w:t>
      </w:r>
    </w:p>
    <w:p w:rsidR="00E8228E" w:rsidRPr="009613B3" w:rsidRDefault="00E8228E" w:rsidP="001E56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мся</w:t>
      </w:r>
      <w:r w:rsidRPr="0096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создавать визитку к проекту.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</w:t>
      </w:r>
      <w:r w:rsidRPr="0096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понятиями «визитка» и «визитная карточка». </w:t>
      </w:r>
    </w:p>
    <w:p w:rsidR="00E8228E" w:rsidRPr="00E8228E" w:rsidRDefault="00E8228E" w:rsidP="001E56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16. Мини-сообщение. </w:t>
      </w:r>
    </w:p>
    <w:p w:rsidR="00E8228E" w:rsidRPr="009613B3" w:rsidRDefault="00E8228E" w:rsidP="001E56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понятием «выступление». Руководство деятельностью детей по подготовке мини- сообщений и анализу стихотворения.</w:t>
      </w:r>
    </w:p>
    <w:p w:rsidR="00075895" w:rsidRPr="00075895" w:rsidRDefault="00E8228E" w:rsidP="001E56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58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17.</w:t>
      </w:r>
      <w:r w:rsidR="00075895" w:rsidRPr="000758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Выступление перед знакомой аудиторией.</w:t>
      </w:r>
    </w:p>
    <w:p w:rsidR="00075895" w:rsidRPr="009613B3" w:rsidRDefault="00075895" w:rsidP="001E56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</w:t>
      </w:r>
      <w:r w:rsidRPr="0096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с правилами выступления перед аудиторией.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Двухминутное выступление.</w:t>
      </w:r>
    </w:p>
    <w:p w:rsidR="00335CB8" w:rsidRPr="009613B3" w:rsidRDefault="00335CB8" w:rsidP="009613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5BC" w:rsidRPr="006A7E7C" w:rsidRDefault="003C45BC" w:rsidP="001E56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E7C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курса внеурочной деятельности</w:t>
      </w:r>
    </w:p>
    <w:p w:rsidR="003C45BC" w:rsidRPr="009613B3" w:rsidRDefault="003C45BC" w:rsidP="001E560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5BC" w:rsidRPr="00075895" w:rsidRDefault="003C45BC" w:rsidP="001E560D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овладеют первоначальными навыками исследовательской и проектной деятельности, информационными умениями и навыками:</w:t>
      </w:r>
    </w:p>
    <w:p w:rsidR="003C45BC" w:rsidRPr="00075895" w:rsidRDefault="003C45BC" w:rsidP="001E560D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устный диалог на задуманную тему;</w:t>
      </w:r>
    </w:p>
    <w:p w:rsidR="003C45BC" w:rsidRPr="00075895" w:rsidRDefault="003C45BC" w:rsidP="001E560D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обсуждении исследуемого объекта или собранного материала;</w:t>
      </w:r>
    </w:p>
    <w:p w:rsidR="003C45BC" w:rsidRPr="00075895" w:rsidRDefault="003C45BC" w:rsidP="001E560D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собирать нужную по теме информацию из различных источников, выбирать тот материал, который необходим по данной теме;</w:t>
      </w:r>
    </w:p>
    <w:p w:rsidR="003C45BC" w:rsidRPr="00075895" w:rsidRDefault="009613B3" w:rsidP="001E560D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творческие</w:t>
      </w:r>
      <w:r w:rsidR="003C45BC" w:rsidRPr="000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по теме проекта</w:t>
      </w:r>
    </w:p>
    <w:p w:rsidR="003C45BC" w:rsidRPr="00075895" w:rsidRDefault="003C45BC" w:rsidP="001E560D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</w:t>
      </w:r>
      <w:r w:rsidR="009613B3" w:rsidRPr="000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proofErr w:type="spellStart"/>
      <w:r w:rsidR="009613B3" w:rsidRPr="000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определятьвиды</w:t>
      </w:r>
      <w:proofErr w:type="spellEnd"/>
      <w:r w:rsidRPr="000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исследовательской деятельности;</w:t>
      </w:r>
    </w:p>
    <w:p w:rsidR="003C45BC" w:rsidRPr="00075895" w:rsidRDefault="009613B3" w:rsidP="001E560D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="003C45BC" w:rsidRPr="000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выдвигать проблемы, гипотезы;</w:t>
      </w:r>
    </w:p>
    <w:p w:rsidR="003C45BC" w:rsidRPr="00075895" w:rsidRDefault="003C45BC" w:rsidP="001E560D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</w:t>
      </w:r>
      <w:r w:rsidR="009613B3" w:rsidRPr="000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Pr="000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научными терминами;</w:t>
      </w:r>
    </w:p>
    <w:p w:rsidR="003C45BC" w:rsidRPr="00075895" w:rsidRDefault="009613B3" w:rsidP="001E560D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 защищать</w:t>
      </w:r>
      <w:r w:rsidR="003C45BC" w:rsidRPr="000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0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</w:t>
      </w:r>
      <w:r w:rsidR="003C45BC" w:rsidRPr="000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45BC" w:rsidRPr="009613B3" w:rsidRDefault="003C45BC" w:rsidP="001E56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3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3C45BC" w:rsidRPr="00075895" w:rsidRDefault="003C45BC" w:rsidP="001E560D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личностных качеств школьника и коммуникативных действий;</w:t>
      </w:r>
    </w:p>
    <w:p w:rsidR="003C45BC" w:rsidRPr="00075895" w:rsidRDefault="003C45BC" w:rsidP="001E560D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положительного отношения ученика к школе; познавательного интереса к проектной деятельности</w:t>
      </w:r>
    </w:p>
    <w:p w:rsidR="003C45BC" w:rsidRPr="00075895" w:rsidRDefault="003C45BC" w:rsidP="001E560D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поведения с партнёром по проекту, вести разговор с учителем, другими взрослыми.</w:t>
      </w:r>
    </w:p>
    <w:p w:rsidR="003C45BC" w:rsidRPr="009613B3" w:rsidRDefault="003C45BC" w:rsidP="001E56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613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613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результаты:</w:t>
      </w:r>
    </w:p>
    <w:p w:rsidR="003C45BC" w:rsidRPr="00075895" w:rsidRDefault="003C45BC" w:rsidP="001E560D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генерировать идеи, выбирать лучшие;</w:t>
      </w:r>
    </w:p>
    <w:p w:rsidR="003C45BC" w:rsidRPr="00075895" w:rsidRDefault="003C45BC" w:rsidP="001E560D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сотрудничать, оказывать и принимать помощь;</w:t>
      </w:r>
    </w:p>
    <w:p w:rsidR="003C45BC" w:rsidRPr="00075895" w:rsidRDefault="003C45BC" w:rsidP="001E560D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ход и результат своей деятельности и деятельность других;</w:t>
      </w:r>
    </w:p>
    <w:p w:rsidR="003C45BC" w:rsidRPr="00075895" w:rsidRDefault="003C45BC" w:rsidP="001E560D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 помощью взрослого поиск нужной информации;</w:t>
      </w:r>
    </w:p>
    <w:p w:rsidR="003C45BC" w:rsidRPr="00075895" w:rsidRDefault="003C45BC" w:rsidP="001E560D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выступать перед аудиторией, отвечать на незапланированные вопросы</w:t>
      </w:r>
    </w:p>
    <w:p w:rsidR="003C45BC" w:rsidRPr="009613B3" w:rsidRDefault="003C45BC" w:rsidP="001E56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13B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У обучающегося будут сформированы:</w:t>
      </w:r>
    </w:p>
    <w:p w:rsidR="003C45BC" w:rsidRPr="00075895" w:rsidRDefault="003C45BC" w:rsidP="001E560D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-положительное отношение к проектно-исследовательской деятельности;</w:t>
      </w:r>
    </w:p>
    <w:p w:rsidR="003C45BC" w:rsidRPr="00075895" w:rsidRDefault="003C45BC" w:rsidP="001E560D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-интерес к новому содержанию и новым способам познания;</w:t>
      </w:r>
    </w:p>
    <w:p w:rsidR="003C45BC" w:rsidRPr="00075895" w:rsidRDefault="003C45BC" w:rsidP="001E560D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ориентация на понимание причин успеха в проектно-исследовательской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</w:r>
    </w:p>
    <w:p w:rsidR="003C45BC" w:rsidRPr="00075895" w:rsidRDefault="003C45BC" w:rsidP="001E560D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-способность к самооценке на основе критериев успешности проектно-исследовательской деятельности.</w:t>
      </w:r>
    </w:p>
    <w:p w:rsidR="003C45BC" w:rsidRPr="009613B3" w:rsidRDefault="003C45BC" w:rsidP="001E56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13B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Обучающийся получит возможность для формирования:</w:t>
      </w:r>
    </w:p>
    <w:p w:rsidR="003C45BC" w:rsidRPr="00075895" w:rsidRDefault="003C45BC" w:rsidP="001E560D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613B3" w:rsidRPr="000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своей </w:t>
      </w:r>
      <w:r w:rsidRPr="000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внутренней позиции на уровне понимания необходимости проектно-исследовательской деятельности, выраженного в преобладании познавательных мотивов и предпочтении социального способа оценки деятельности;</w:t>
      </w:r>
    </w:p>
    <w:p w:rsidR="003C45BC" w:rsidRPr="00075895" w:rsidRDefault="003C45BC" w:rsidP="001E560D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выраженной познавательной мотивации;</w:t>
      </w:r>
    </w:p>
    <w:p w:rsidR="003C45BC" w:rsidRPr="00075895" w:rsidRDefault="003C45BC" w:rsidP="001E560D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-устойчивого интереса к новым способам познания;</w:t>
      </w:r>
    </w:p>
    <w:p w:rsidR="003C45BC" w:rsidRPr="00075895" w:rsidRDefault="003C45BC" w:rsidP="001E560D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-адекватного понимания причин успешности проектно-исследовательской деятельности;</w:t>
      </w:r>
    </w:p>
    <w:p w:rsidR="003C45BC" w:rsidRPr="00075895" w:rsidRDefault="003C45BC" w:rsidP="001E560D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требованиям.</w:t>
      </w:r>
    </w:p>
    <w:p w:rsidR="003C45BC" w:rsidRDefault="003C45BC" w:rsidP="001E56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560D" w:rsidRDefault="001E560D" w:rsidP="001E56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560D" w:rsidRDefault="001E560D" w:rsidP="001E56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560D" w:rsidRDefault="001E560D" w:rsidP="001E56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560D" w:rsidRDefault="001E560D" w:rsidP="001E56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560D" w:rsidRDefault="001E560D" w:rsidP="001E56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A90" w:rsidRDefault="00F84A90" w:rsidP="00F84A9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A5D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учебного курса внеурочной деятельности</w:t>
      </w:r>
    </w:p>
    <w:p w:rsidR="00F84A90" w:rsidRDefault="00F84A90" w:rsidP="00F84A9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A5D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1E560D">
        <w:rPr>
          <w:rFonts w:ascii="Times New Roman" w:hAnsi="Times New Roman" w:cs="Times New Roman"/>
          <w:b/>
          <w:sz w:val="24"/>
          <w:szCs w:val="24"/>
        </w:rPr>
        <w:t>Я-исследователь</w:t>
      </w:r>
      <w:proofErr w:type="gramEnd"/>
      <w:r w:rsidRPr="00285A5D">
        <w:rPr>
          <w:rFonts w:ascii="Times New Roman" w:hAnsi="Times New Roman" w:cs="Times New Roman"/>
          <w:b/>
          <w:sz w:val="24"/>
          <w:szCs w:val="24"/>
        </w:rPr>
        <w:t>» на 2024-2025 учебный год</w:t>
      </w:r>
    </w:p>
    <w:p w:rsidR="00D46F15" w:rsidRDefault="00F84A90" w:rsidP="001E56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216">
        <w:rPr>
          <w:rFonts w:ascii="Times New Roman" w:hAnsi="Times New Roman" w:cs="Times New Roman"/>
          <w:color w:val="000000"/>
          <w:sz w:val="24"/>
          <w:szCs w:val="24"/>
        </w:rPr>
        <w:t xml:space="preserve">Тематическое планирование рассчитано на </w:t>
      </w:r>
      <w:r w:rsidR="0027248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6A7E7C">
        <w:rPr>
          <w:rFonts w:ascii="Times New Roman" w:hAnsi="Times New Roman" w:cs="Times New Roman"/>
          <w:color w:val="000000"/>
          <w:sz w:val="24"/>
          <w:szCs w:val="24"/>
        </w:rPr>
        <w:t>,5</w:t>
      </w:r>
      <w:r w:rsidRPr="00C74216">
        <w:rPr>
          <w:rFonts w:ascii="Times New Roman" w:hAnsi="Times New Roman" w:cs="Times New Roman"/>
          <w:color w:val="000000"/>
          <w:sz w:val="24"/>
          <w:szCs w:val="24"/>
        </w:rPr>
        <w:t xml:space="preserve"> часов в год в </w:t>
      </w:r>
      <w:r>
        <w:rPr>
          <w:rFonts w:ascii="Times New Roman" w:hAnsi="Times New Roman" w:cs="Times New Roman"/>
          <w:color w:val="000000"/>
          <w:sz w:val="24"/>
          <w:szCs w:val="24"/>
        </w:rPr>
        <w:t>3-4</w:t>
      </w:r>
      <w:r w:rsidRPr="00C74216">
        <w:rPr>
          <w:rFonts w:ascii="Times New Roman" w:hAnsi="Times New Roman" w:cs="Times New Roman"/>
          <w:color w:val="000000"/>
          <w:sz w:val="24"/>
          <w:szCs w:val="24"/>
        </w:rPr>
        <w:t>-х классах</w:t>
      </w:r>
      <w:r w:rsidR="0027248A">
        <w:rPr>
          <w:rFonts w:ascii="Times New Roman" w:hAnsi="Times New Roman" w:cs="Times New Roman"/>
          <w:color w:val="000000"/>
          <w:sz w:val="24"/>
          <w:szCs w:val="24"/>
        </w:rPr>
        <w:t xml:space="preserve"> 1 раз в </w:t>
      </w:r>
      <w:r w:rsidR="00432B55">
        <w:rPr>
          <w:rFonts w:ascii="Times New Roman" w:hAnsi="Times New Roman" w:cs="Times New Roman"/>
          <w:color w:val="000000"/>
          <w:sz w:val="24"/>
          <w:szCs w:val="24"/>
        </w:rPr>
        <w:t>месяц</w:t>
      </w:r>
      <w:r w:rsidRPr="00C74216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рабочей программой курса внеурочной деятельности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Я-исследователь</w:t>
      </w:r>
      <w:proofErr w:type="gramEnd"/>
      <w:r w:rsidRPr="00C74216">
        <w:rPr>
          <w:rFonts w:ascii="Times New Roman" w:hAnsi="Times New Roman" w:cs="Times New Roman"/>
          <w:color w:val="000000"/>
          <w:sz w:val="24"/>
          <w:szCs w:val="24"/>
        </w:rPr>
        <w:t>» на 2024/25 учебный год</w:t>
      </w:r>
      <w:r w:rsidR="001E56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E560D" w:rsidRPr="001E560D" w:rsidRDefault="001E560D" w:rsidP="001E56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54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00"/>
        <w:gridCol w:w="3384"/>
        <w:gridCol w:w="1134"/>
        <w:gridCol w:w="2694"/>
        <w:gridCol w:w="1842"/>
      </w:tblGrid>
      <w:tr w:rsidR="001E560D" w:rsidRPr="009613B3" w:rsidTr="001E560D">
        <w:trPr>
          <w:trHeight w:val="426"/>
        </w:trPr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560D" w:rsidRPr="005D0C62" w:rsidRDefault="001E560D" w:rsidP="001E5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0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1E560D" w:rsidRPr="005D0C62" w:rsidRDefault="001E560D" w:rsidP="001E5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D0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D0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560D" w:rsidRPr="005D0C62" w:rsidRDefault="001E560D" w:rsidP="001E5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учебного занятия, раздела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560D" w:rsidRPr="005D0C62" w:rsidRDefault="001E560D" w:rsidP="001E5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0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Кол-во </w:t>
            </w:r>
          </w:p>
          <w:p w:rsidR="001E560D" w:rsidRPr="005D0C62" w:rsidRDefault="001E560D" w:rsidP="001E5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60D" w:rsidRPr="005D0C62" w:rsidRDefault="001E560D" w:rsidP="001E5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560D" w:rsidRPr="005D0C62" w:rsidRDefault="001E560D" w:rsidP="001E5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ЭОР/ЦОР</w:t>
            </w:r>
          </w:p>
        </w:tc>
      </w:tr>
      <w:tr w:rsidR="006A10B4" w:rsidRPr="009613B3" w:rsidTr="001E560D">
        <w:trPr>
          <w:trHeight w:val="458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A10B4" w:rsidRPr="009613B3" w:rsidRDefault="006A10B4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6A10B4" w:rsidRPr="009613B3" w:rsidRDefault="006A10B4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6A10B4" w:rsidRPr="009613B3" w:rsidRDefault="006A10B4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B4" w:rsidRPr="009613B3" w:rsidRDefault="006A10B4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10B4" w:rsidRPr="009613B3" w:rsidRDefault="006A10B4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B55" w:rsidRPr="009613B3" w:rsidTr="00450B33">
        <w:trPr>
          <w:trHeight w:val="1395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B55" w:rsidRPr="009613B3" w:rsidRDefault="00432B55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B55" w:rsidRPr="009613B3" w:rsidRDefault="00432B55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я люблю заниматься. Хобби.</w:t>
            </w:r>
          </w:p>
          <w:p w:rsidR="00432B55" w:rsidRPr="009613B3" w:rsidRDefault="00432B55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чем я больше всего хочу рассказать. Выбор темы проекта.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B55" w:rsidRDefault="00432B55" w:rsidP="001E560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B55" w:rsidRPr="009613B3" w:rsidRDefault="00432B55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Вводная беседа. Беседа – размышление.</w:t>
            </w:r>
          </w:p>
          <w:p w:rsidR="00432B55" w:rsidRPr="009613B3" w:rsidRDefault="00432B55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B55" w:rsidRPr="009613B3" w:rsidRDefault="00432B55" w:rsidP="001E56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B55" w:rsidRPr="009613B3" w:rsidRDefault="00432B55" w:rsidP="001E56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432B55" w:rsidRPr="001E560D" w:rsidRDefault="00432B55" w:rsidP="001E5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http://all-ebooks.com/2009/05/01/bolshaja-detskaja-jenciklopedija-6-12.html</w:t>
            </w:r>
          </w:p>
        </w:tc>
      </w:tr>
      <w:tr w:rsidR="00432B55" w:rsidRPr="009613B3" w:rsidTr="00AE12E9">
        <w:trPr>
          <w:trHeight w:val="828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B55" w:rsidRPr="009613B3" w:rsidRDefault="00432B55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B55" w:rsidRPr="009613B3" w:rsidRDefault="00432B55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собирать материал? Твои помощники. Этап.</w:t>
            </w:r>
          </w:p>
          <w:p w:rsidR="00432B55" w:rsidRPr="009613B3" w:rsidRDefault="00432B55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Давай вспомним.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B55" w:rsidRDefault="00432B55" w:rsidP="001E560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B55" w:rsidRPr="009613B3" w:rsidRDefault="00432B55" w:rsidP="001E56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</w:t>
            </w:r>
            <w:proofErr w:type="spellStart"/>
            <w:r w:rsidRPr="0096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размышлление</w:t>
            </w:r>
            <w:proofErr w:type="spellEnd"/>
            <w:r w:rsidRPr="0096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2B55" w:rsidRPr="009613B3" w:rsidRDefault="00432B55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Ролевые игры</w:t>
            </w:r>
          </w:p>
          <w:p w:rsidR="00432B55" w:rsidRPr="009613B3" w:rsidRDefault="00432B55" w:rsidP="001E56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432B55" w:rsidRDefault="00432B55" w:rsidP="001E560D">
            <w:pPr>
              <w:spacing w:after="0" w:line="240" w:lineRule="auto"/>
              <w:contextualSpacing/>
            </w:pPr>
          </w:p>
        </w:tc>
      </w:tr>
      <w:tr w:rsidR="00432B55" w:rsidRPr="009613B3" w:rsidTr="001875A9">
        <w:trPr>
          <w:trHeight w:val="276"/>
        </w:trPr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B55" w:rsidRPr="009613B3" w:rsidRDefault="00432B55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B55" w:rsidRPr="009613B3" w:rsidRDefault="00432B55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Проблема.</w:t>
            </w:r>
          </w:p>
          <w:p w:rsidR="00432B55" w:rsidRPr="009613B3" w:rsidRDefault="00432B55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Проблема. Решение проблемы.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B55" w:rsidRDefault="00432B55" w:rsidP="001E560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B55" w:rsidRPr="009613B3" w:rsidRDefault="00432B55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Беседа-рассуждение</w:t>
            </w:r>
          </w:p>
          <w:p w:rsidR="00432B55" w:rsidRPr="009613B3" w:rsidRDefault="00432B55" w:rsidP="00432B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2B55" w:rsidRDefault="00432B55" w:rsidP="001E560D">
            <w:pPr>
              <w:spacing w:after="0" w:line="240" w:lineRule="auto"/>
              <w:contextualSpacing/>
            </w:pPr>
          </w:p>
        </w:tc>
      </w:tr>
      <w:tr w:rsidR="00432B55" w:rsidRPr="009613B3" w:rsidTr="001875A9">
        <w:trPr>
          <w:trHeight w:val="276"/>
        </w:trPr>
        <w:tc>
          <w:tcPr>
            <w:tcW w:w="70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B55" w:rsidRPr="009613B3" w:rsidRDefault="00432B55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B55" w:rsidRPr="009613B3" w:rsidRDefault="00432B55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B55" w:rsidRDefault="00432B55" w:rsidP="001E560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B55" w:rsidRPr="009613B3" w:rsidRDefault="00432B55" w:rsidP="001E56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432B55" w:rsidRPr="001E560D" w:rsidRDefault="00432B55" w:rsidP="00D978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http://all-ebooks.com/2009/05/01/bolshaja-detskaja-jenciklopedija-6-12.html</w:t>
            </w:r>
          </w:p>
        </w:tc>
      </w:tr>
      <w:tr w:rsidR="00432B55" w:rsidRPr="009613B3" w:rsidTr="008B7733">
        <w:trPr>
          <w:trHeight w:val="981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B55" w:rsidRPr="009613B3" w:rsidRDefault="00432B55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B55" w:rsidRPr="009613B3" w:rsidRDefault="00432B55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Гипотеза. Предположение.</w:t>
            </w:r>
          </w:p>
          <w:p w:rsidR="00432B55" w:rsidRPr="009613B3" w:rsidRDefault="00432B55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проекта.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B55" w:rsidRDefault="00432B55" w:rsidP="001E560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B55" w:rsidRPr="009613B3" w:rsidRDefault="00432B55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Беседа-рассуждение</w:t>
            </w:r>
          </w:p>
          <w:p w:rsidR="00432B55" w:rsidRPr="009613B3" w:rsidRDefault="00432B55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432B55" w:rsidRDefault="00432B55" w:rsidP="001E560D">
            <w:pPr>
              <w:spacing w:after="0" w:line="240" w:lineRule="auto"/>
              <w:contextualSpacing/>
            </w:pPr>
          </w:p>
        </w:tc>
      </w:tr>
      <w:tr w:rsidR="00432B55" w:rsidRPr="009613B3" w:rsidTr="00CE5DC6">
        <w:trPr>
          <w:trHeight w:val="1104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B55" w:rsidRPr="009613B3" w:rsidRDefault="00432B55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B55" w:rsidRPr="009613B3" w:rsidRDefault="00432B55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проекта.</w:t>
            </w:r>
          </w:p>
          <w:p w:rsidR="00432B55" w:rsidRPr="009613B3" w:rsidRDefault="00432B55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нужной информации. Развитие умения работать со словарями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B55" w:rsidRDefault="00432B55" w:rsidP="001E560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B55" w:rsidRPr="009613B3" w:rsidRDefault="00432B55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Мини-выступления </w:t>
            </w:r>
          </w:p>
          <w:p w:rsidR="00432B55" w:rsidRPr="009613B3" w:rsidRDefault="00432B55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</w:t>
            </w:r>
          </w:p>
          <w:p w:rsidR="00432B55" w:rsidRPr="009613B3" w:rsidRDefault="00432B55" w:rsidP="001E56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432B55" w:rsidRDefault="00432B55" w:rsidP="001E560D">
            <w:pPr>
              <w:spacing w:after="0" w:line="240" w:lineRule="auto"/>
              <w:contextualSpacing/>
            </w:pPr>
          </w:p>
        </w:tc>
      </w:tr>
      <w:tr w:rsidR="00432B55" w:rsidRPr="009613B3" w:rsidTr="00D40018">
        <w:trPr>
          <w:trHeight w:val="276"/>
        </w:trPr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B55" w:rsidRPr="009613B3" w:rsidRDefault="00432B55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B55" w:rsidRPr="009613B3" w:rsidRDefault="00432B55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Интересные люди - твои помощники.</w:t>
            </w:r>
          </w:p>
          <w:p w:rsidR="00432B55" w:rsidRPr="009613B3" w:rsidRDefault="00432B55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 проекта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B55" w:rsidRDefault="00432B55" w:rsidP="001E560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B55" w:rsidRPr="009613B3" w:rsidRDefault="00432B55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Ролевые игры.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6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 в группах.</w:t>
            </w:r>
          </w:p>
          <w:p w:rsidR="00432B55" w:rsidRPr="009613B3" w:rsidRDefault="00432B55" w:rsidP="00432B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  <w:p w:rsidR="00432B55" w:rsidRPr="009613B3" w:rsidRDefault="00432B55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2B55" w:rsidRDefault="00432B55" w:rsidP="001E560D">
            <w:pPr>
              <w:spacing w:after="0" w:line="240" w:lineRule="auto"/>
              <w:contextualSpacing/>
            </w:pPr>
          </w:p>
        </w:tc>
      </w:tr>
      <w:tr w:rsidR="00432B55" w:rsidRPr="009613B3" w:rsidTr="00D40018">
        <w:trPr>
          <w:trHeight w:val="276"/>
        </w:trPr>
        <w:tc>
          <w:tcPr>
            <w:tcW w:w="70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B55" w:rsidRPr="009613B3" w:rsidRDefault="00432B55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B55" w:rsidRPr="009613B3" w:rsidRDefault="00432B55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B55" w:rsidRDefault="00432B55" w:rsidP="001E560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B55" w:rsidRPr="009613B3" w:rsidRDefault="00432B55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432B55" w:rsidRPr="001E560D" w:rsidRDefault="00432B55" w:rsidP="00D978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http://all-ebooks.com/2009/05/01/bolshaja-detskaja-jenciklopedija-6-12.html</w:t>
            </w:r>
          </w:p>
        </w:tc>
      </w:tr>
      <w:tr w:rsidR="00432B55" w:rsidRPr="009613B3" w:rsidTr="00F913E4">
        <w:trPr>
          <w:trHeight w:val="1533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B55" w:rsidRPr="009613B3" w:rsidRDefault="00432B55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B55" w:rsidRPr="009613B3" w:rsidRDefault="00432B55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продукта. Макет.</w:t>
            </w:r>
          </w:p>
          <w:p w:rsidR="00432B55" w:rsidRPr="009613B3" w:rsidRDefault="00432B55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пройденных проектных понятий.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B55" w:rsidRDefault="00432B55" w:rsidP="001E560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B55" w:rsidRPr="009613B3" w:rsidRDefault="00432B55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работа: составление сообщений.</w:t>
            </w:r>
          </w:p>
          <w:p w:rsidR="00432B55" w:rsidRPr="009613B3" w:rsidRDefault="00432B55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Ролевые игры</w:t>
            </w:r>
          </w:p>
          <w:p w:rsidR="00432B55" w:rsidRPr="009613B3" w:rsidRDefault="00432B55" w:rsidP="001E56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432B55" w:rsidRDefault="00432B55" w:rsidP="001E560D">
            <w:pPr>
              <w:spacing w:after="0" w:line="240" w:lineRule="auto"/>
              <w:contextualSpacing/>
            </w:pPr>
          </w:p>
        </w:tc>
      </w:tr>
      <w:tr w:rsidR="00432B55" w:rsidRPr="009613B3" w:rsidTr="00E12567">
        <w:trPr>
          <w:trHeight w:val="276"/>
        </w:trPr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B55" w:rsidRPr="009613B3" w:rsidRDefault="00432B55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8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B55" w:rsidRPr="009613B3" w:rsidRDefault="00432B55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Визитка. Как правильно составить визитку к проекту.</w:t>
            </w:r>
          </w:p>
          <w:p w:rsidR="00432B55" w:rsidRPr="009613B3" w:rsidRDefault="00432B55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Мини-сообщение.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Двухминутное</w:t>
            </w:r>
            <w:r w:rsidRPr="0096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выступление.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B55" w:rsidRDefault="00432B55" w:rsidP="001E560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B55" w:rsidRPr="009613B3" w:rsidRDefault="00432B55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</w:t>
            </w:r>
          </w:p>
          <w:p w:rsidR="00432B55" w:rsidRPr="009613B3" w:rsidRDefault="00432B55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работа, в группах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2B55" w:rsidRDefault="00432B55" w:rsidP="001E560D">
            <w:pPr>
              <w:spacing w:after="0" w:line="240" w:lineRule="auto"/>
              <w:contextualSpacing/>
            </w:pPr>
          </w:p>
        </w:tc>
      </w:tr>
      <w:tr w:rsidR="00432B55" w:rsidRPr="009613B3" w:rsidTr="00E12567">
        <w:trPr>
          <w:trHeight w:val="276"/>
        </w:trPr>
        <w:tc>
          <w:tcPr>
            <w:tcW w:w="70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B55" w:rsidRPr="009613B3" w:rsidRDefault="00432B55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B55" w:rsidRPr="009613B3" w:rsidRDefault="00432B55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B55" w:rsidRDefault="00432B55" w:rsidP="001E560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B55" w:rsidRPr="009613B3" w:rsidRDefault="00432B55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432B55" w:rsidRPr="001E560D" w:rsidRDefault="00432B55" w:rsidP="00D978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http://all-ebooks.com/2009/05/01/bolshaja-detskaja-jenciklopedija-6-12.html</w:t>
            </w:r>
          </w:p>
        </w:tc>
      </w:tr>
      <w:tr w:rsidR="00D627AF" w:rsidRPr="009613B3" w:rsidTr="00DD348E"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27AF" w:rsidRPr="009613B3" w:rsidRDefault="00FE2B1D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27AF" w:rsidRPr="009613B3" w:rsidRDefault="00D627AF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_GoBack"/>
            <w:r w:rsidRPr="0096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перед знакомой аудиторией.</w:t>
            </w:r>
            <w:bookmarkEnd w:id="4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27AF" w:rsidRPr="009613B3" w:rsidRDefault="00D627AF" w:rsidP="001E56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27AF" w:rsidRPr="009613B3" w:rsidRDefault="00D627AF" w:rsidP="001E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Индивидуальные, групповые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27AF" w:rsidRDefault="00D627AF" w:rsidP="001E560D">
            <w:pPr>
              <w:spacing w:after="0" w:line="240" w:lineRule="auto"/>
              <w:contextualSpacing/>
            </w:pPr>
          </w:p>
        </w:tc>
      </w:tr>
    </w:tbl>
    <w:p w:rsidR="00D46F15" w:rsidRPr="009613B3" w:rsidRDefault="00D46F15" w:rsidP="00D46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46F15" w:rsidRPr="009613B3" w:rsidSect="001E56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CF1"/>
    <w:multiLevelType w:val="multilevel"/>
    <w:tmpl w:val="87EC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E247A"/>
    <w:multiLevelType w:val="multilevel"/>
    <w:tmpl w:val="3F70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A2C28"/>
    <w:multiLevelType w:val="multilevel"/>
    <w:tmpl w:val="46B4B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422091"/>
    <w:multiLevelType w:val="multilevel"/>
    <w:tmpl w:val="1202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A31849"/>
    <w:multiLevelType w:val="hybridMultilevel"/>
    <w:tmpl w:val="C1E4E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761FE"/>
    <w:multiLevelType w:val="multilevel"/>
    <w:tmpl w:val="2260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FC2C0F"/>
    <w:multiLevelType w:val="hybridMultilevel"/>
    <w:tmpl w:val="D6BA5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C84FB2"/>
    <w:multiLevelType w:val="multilevel"/>
    <w:tmpl w:val="316C7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ED353B"/>
    <w:multiLevelType w:val="multilevel"/>
    <w:tmpl w:val="A8F6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E93E85"/>
    <w:multiLevelType w:val="hybridMultilevel"/>
    <w:tmpl w:val="6FACA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DB4147"/>
    <w:multiLevelType w:val="multilevel"/>
    <w:tmpl w:val="F9DC0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210909"/>
    <w:multiLevelType w:val="multilevel"/>
    <w:tmpl w:val="940E8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1916B5"/>
    <w:multiLevelType w:val="multilevel"/>
    <w:tmpl w:val="BD36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726ED7"/>
    <w:multiLevelType w:val="hybridMultilevel"/>
    <w:tmpl w:val="E138A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3A401F"/>
    <w:multiLevelType w:val="multilevel"/>
    <w:tmpl w:val="6D74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952368"/>
    <w:multiLevelType w:val="multilevel"/>
    <w:tmpl w:val="0E2A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A4093B"/>
    <w:multiLevelType w:val="hybridMultilevel"/>
    <w:tmpl w:val="82BCF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2"/>
  </w:num>
  <w:num w:numId="9">
    <w:abstractNumId w:val="8"/>
  </w:num>
  <w:num w:numId="10">
    <w:abstractNumId w:val="0"/>
  </w:num>
  <w:num w:numId="11">
    <w:abstractNumId w:val="12"/>
  </w:num>
  <w:num w:numId="12">
    <w:abstractNumId w:val="7"/>
  </w:num>
  <w:num w:numId="13">
    <w:abstractNumId w:val="9"/>
  </w:num>
  <w:num w:numId="14">
    <w:abstractNumId w:val="13"/>
  </w:num>
  <w:num w:numId="15">
    <w:abstractNumId w:val="16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45"/>
    <w:rsid w:val="00000C16"/>
    <w:rsid w:val="00016083"/>
    <w:rsid w:val="000203C9"/>
    <w:rsid w:val="00075895"/>
    <w:rsid w:val="001E560D"/>
    <w:rsid w:val="0027248A"/>
    <w:rsid w:val="00293F4D"/>
    <w:rsid w:val="002C1CCA"/>
    <w:rsid w:val="00335CB8"/>
    <w:rsid w:val="00365BCB"/>
    <w:rsid w:val="003C45BC"/>
    <w:rsid w:val="00432B55"/>
    <w:rsid w:val="00436679"/>
    <w:rsid w:val="00612034"/>
    <w:rsid w:val="006A10B4"/>
    <w:rsid w:val="006A7E7C"/>
    <w:rsid w:val="008F7D4E"/>
    <w:rsid w:val="009613B3"/>
    <w:rsid w:val="00A338D5"/>
    <w:rsid w:val="00A43FA6"/>
    <w:rsid w:val="00AA37BF"/>
    <w:rsid w:val="00B96CED"/>
    <w:rsid w:val="00C15F4C"/>
    <w:rsid w:val="00CC488B"/>
    <w:rsid w:val="00D46F15"/>
    <w:rsid w:val="00D627AF"/>
    <w:rsid w:val="00DA4811"/>
    <w:rsid w:val="00E2523C"/>
    <w:rsid w:val="00E8228E"/>
    <w:rsid w:val="00E8315A"/>
    <w:rsid w:val="00EA1166"/>
    <w:rsid w:val="00F27645"/>
    <w:rsid w:val="00F84A90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6F15"/>
  </w:style>
  <w:style w:type="paragraph" w:customStyle="1" w:styleId="msonormal0">
    <w:name w:val="msonormal"/>
    <w:basedOn w:val="a"/>
    <w:rsid w:val="00D4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6F1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46F15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D46F15"/>
  </w:style>
  <w:style w:type="character" w:customStyle="1" w:styleId="ui">
    <w:name w:val="ui"/>
    <w:basedOn w:val="a0"/>
    <w:rsid w:val="00D46F15"/>
  </w:style>
  <w:style w:type="paragraph" w:styleId="a6">
    <w:name w:val="List Paragraph"/>
    <w:basedOn w:val="a"/>
    <w:uiPriority w:val="34"/>
    <w:qFormat/>
    <w:rsid w:val="003C45BC"/>
    <w:pPr>
      <w:ind w:left="720"/>
      <w:contextualSpacing/>
    </w:pPr>
  </w:style>
  <w:style w:type="paragraph" w:styleId="a7">
    <w:name w:val="No Spacing"/>
    <w:uiPriority w:val="1"/>
    <w:qFormat/>
    <w:rsid w:val="009613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6F15"/>
  </w:style>
  <w:style w:type="paragraph" w:customStyle="1" w:styleId="msonormal0">
    <w:name w:val="msonormal"/>
    <w:basedOn w:val="a"/>
    <w:rsid w:val="00D4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6F1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46F15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D46F15"/>
  </w:style>
  <w:style w:type="character" w:customStyle="1" w:styleId="ui">
    <w:name w:val="ui"/>
    <w:basedOn w:val="a0"/>
    <w:rsid w:val="00D46F15"/>
  </w:style>
  <w:style w:type="paragraph" w:styleId="a6">
    <w:name w:val="List Paragraph"/>
    <w:basedOn w:val="a"/>
    <w:uiPriority w:val="34"/>
    <w:qFormat/>
    <w:rsid w:val="003C45BC"/>
    <w:pPr>
      <w:ind w:left="720"/>
      <w:contextualSpacing/>
    </w:pPr>
  </w:style>
  <w:style w:type="paragraph" w:styleId="a7">
    <w:name w:val="No Spacing"/>
    <w:uiPriority w:val="1"/>
    <w:qFormat/>
    <w:rsid w:val="009613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5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2367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58603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2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13022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5100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68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73204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6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060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7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83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72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2025-02-17T02:37:00Z</cp:lastPrinted>
  <dcterms:created xsi:type="dcterms:W3CDTF">2024-12-15T15:39:00Z</dcterms:created>
  <dcterms:modified xsi:type="dcterms:W3CDTF">2025-02-18T02:37:00Z</dcterms:modified>
</cp:coreProperties>
</file>