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80" w:type="dxa"/>
        <w:tblInd w:w="108" w:type="dxa"/>
        <w:tblLook w:val="04A0" w:firstRow="1" w:lastRow="0" w:firstColumn="1" w:lastColumn="0" w:noHBand="0" w:noVBand="1"/>
      </w:tblPr>
      <w:tblGrid>
        <w:gridCol w:w="960"/>
        <w:gridCol w:w="1200"/>
        <w:gridCol w:w="1009"/>
        <w:gridCol w:w="960"/>
        <w:gridCol w:w="960"/>
        <w:gridCol w:w="960"/>
        <w:gridCol w:w="3231"/>
      </w:tblGrid>
      <w:tr w:rsidR="003B4BEA" w:rsidRPr="003B4BEA" w:rsidTr="003B4BEA">
        <w:trPr>
          <w:trHeight w:val="30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bookmarkStart w:id="0" w:name="_GoBack"/>
            <w:bookmarkEnd w:id="0"/>
            <w:r w:rsidRPr="003B4B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3B4B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0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3B4B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3B4B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3B4B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</w:pPr>
            <w:r w:rsidRPr="003B4BE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32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 </w:t>
            </w:r>
          </w:p>
        </w:tc>
      </w:tr>
      <w:tr w:rsidR="003B4BEA" w:rsidRPr="003B4BEA" w:rsidTr="003B4BEA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ru-RU" w:eastAsia="ru-RU"/>
              </w:rPr>
              <w:t>Класс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ru-RU" w:eastAsia="ru-RU"/>
              </w:rPr>
              <w:t>Предмет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ru-RU" w:eastAsia="ru-RU"/>
              </w:rPr>
              <w:t>Дата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ru-RU" w:eastAsia="ru-RU"/>
              </w:rPr>
              <w:t>Время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ru-RU" w:eastAsia="ru-RU"/>
              </w:rPr>
              <w:t>№ урока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ru-RU" w:eastAsia="ru-RU"/>
              </w:rPr>
              <w:t>Кабинет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ru-RU" w:eastAsia="ru-RU"/>
              </w:rPr>
              <w:t>ФИО учителя</w:t>
            </w:r>
          </w:p>
        </w:tc>
      </w:tr>
      <w:tr w:rsidR="003B4BEA" w:rsidRPr="003B4BEA" w:rsidTr="003B4BEA">
        <w:trPr>
          <w:trHeight w:val="831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2а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Математика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12.09.2023, </w:t>
            </w: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Tue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8:50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8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Гостева</w:t>
            </w:r>
            <w:proofErr w:type="spellEnd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 Кристина Николаевна</w:t>
            </w:r>
          </w:p>
        </w:tc>
      </w:tr>
      <w:tr w:rsidR="003B4BEA" w:rsidRPr="003B4BEA" w:rsidTr="003B4BEA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2а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Математика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24.10.2023, </w:t>
            </w: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Tue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8:50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8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Гостева</w:t>
            </w:r>
            <w:proofErr w:type="spellEnd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 Кристина Николаевна</w:t>
            </w:r>
          </w:p>
        </w:tc>
      </w:tr>
      <w:tr w:rsidR="003B4BEA" w:rsidRPr="003B4BEA" w:rsidTr="003B4BEA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2а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Математика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22.11.2023, </w:t>
            </w: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Wed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8:50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8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Гостева</w:t>
            </w:r>
            <w:proofErr w:type="spellEnd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 Кристина Николаевна</w:t>
            </w:r>
          </w:p>
        </w:tc>
      </w:tr>
      <w:tr w:rsidR="003B4BEA" w:rsidRPr="003B4BEA" w:rsidTr="003B4BEA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2а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Математика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20.12.2023, </w:t>
            </w: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Wed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8:50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8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Гостева</w:t>
            </w:r>
            <w:proofErr w:type="spellEnd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 Кристина Николаевна</w:t>
            </w:r>
          </w:p>
        </w:tc>
      </w:tr>
      <w:tr w:rsidR="003B4BEA" w:rsidRPr="003B4BEA" w:rsidTr="003B4BEA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2а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Русский язык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19.10.2023, </w:t>
            </w: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Thu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9:40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8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Гостева</w:t>
            </w:r>
            <w:proofErr w:type="spellEnd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 Кристина Николаевна</w:t>
            </w:r>
          </w:p>
        </w:tc>
      </w:tr>
      <w:tr w:rsidR="003B4BEA" w:rsidRPr="003B4BEA" w:rsidTr="003B4BEA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2а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Русский язык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26.12.2023, </w:t>
            </w: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Tue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8:50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8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Гостева</w:t>
            </w:r>
            <w:proofErr w:type="spellEnd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 Кристина Николаевна</w:t>
            </w:r>
          </w:p>
        </w:tc>
      </w:tr>
      <w:tr w:rsidR="003B4BEA" w:rsidRPr="003B4BEA" w:rsidTr="003B4BEA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2а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Литература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28.09.2023, </w:t>
            </w: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Thu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9:40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8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Гостева</w:t>
            </w:r>
            <w:proofErr w:type="spellEnd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 Кристина Николаевна</w:t>
            </w:r>
          </w:p>
        </w:tc>
      </w:tr>
      <w:tr w:rsidR="003B4BEA" w:rsidRPr="003B4BEA" w:rsidTr="003B4BEA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2а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Литература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17.10.2023, </w:t>
            </w: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Tue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9:50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8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Гостева</w:t>
            </w:r>
            <w:proofErr w:type="spellEnd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 Кристина Николаевна</w:t>
            </w:r>
          </w:p>
        </w:tc>
      </w:tr>
      <w:tr w:rsidR="003B4BEA" w:rsidRPr="003B4BEA" w:rsidTr="003B4BEA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2а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Литература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21.12.2023, </w:t>
            </w: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Thu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9:40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8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Гостева</w:t>
            </w:r>
            <w:proofErr w:type="spellEnd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 Кристина Николаевна</w:t>
            </w:r>
          </w:p>
        </w:tc>
      </w:tr>
      <w:tr w:rsidR="003B4BEA" w:rsidRPr="003B4BEA" w:rsidTr="003B4BEA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2а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Окружающий мир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29.09.2023, </w:t>
            </w: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Thu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10:50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8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Гостева</w:t>
            </w:r>
            <w:proofErr w:type="spellEnd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 Кристина Николаевна</w:t>
            </w:r>
          </w:p>
        </w:tc>
      </w:tr>
      <w:tr w:rsidR="003B4BEA" w:rsidRPr="003B4BEA" w:rsidTr="003B4BEA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2а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Английский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12.12.2023, </w:t>
            </w: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Tue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8:40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27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Гостева</w:t>
            </w:r>
            <w:proofErr w:type="spellEnd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 Кристина Николаевна</w:t>
            </w:r>
          </w:p>
        </w:tc>
      </w:tr>
      <w:tr w:rsidR="003B4BEA" w:rsidRPr="003B4BEA" w:rsidTr="003B4BEA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2б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Математика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12.09.2023, </w:t>
            </w: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Tue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8:50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9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Мисягина</w:t>
            </w:r>
            <w:proofErr w:type="spellEnd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 Ангелина Сергеевна</w:t>
            </w:r>
          </w:p>
        </w:tc>
      </w:tr>
      <w:tr w:rsidR="003B4BEA" w:rsidRPr="003B4BEA" w:rsidTr="003B4BEA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2б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Математика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24.10.2023, </w:t>
            </w: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Tue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8:50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9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Мисягина</w:t>
            </w:r>
            <w:proofErr w:type="spellEnd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 Ангелина Сергеевна</w:t>
            </w:r>
          </w:p>
        </w:tc>
      </w:tr>
      <w:tr w:rsidR="003B4BEA" w:rsidRPr="003B4BEA" w:rsidTr="003B4BEA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2б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Математика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22.11.2023, </w:t>
            </w: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Wed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8:50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9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Мисягина</w:t>
            </w:r>
            <w:proofErr w:type="spellEnd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 Ангелина Сергеевна</w:t>
            </w:r>
          </w:p>
        </w:tc>
      </w:tr>
      <w:tr w:rsidR="003B4BEA" w:rsidRPr="003B4BEA" w:rsidTr="003B4BEA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2б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Математика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20.12.2023, </w:t>
            </w: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Wed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8:50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9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Мисягина</w:t>
            </w:r>
            <w:proofErr w:type="spellEnd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 Ангелина Сергеевна</w:t>
            </w:r>
          </w:p>
        </w:tc>
      </w:tr>
      <w:tr w:rsidR="003B4BEA" w:rsidRPr="003B4BEA" w:rsidTr="003B4BEA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2б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Русский язык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19.10.2023, </w:t>
            </w: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Thu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9:40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9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Мисягина</w:t>
            </w:r>
            <w:proofErr w:type="spellEnd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 Ангелина Сергеевна</w:t>
            </w:r>
          </w:p>
        </w:tc>
      </w:tr>
      <w:tr w:rsidR="003B4BEA" w:rsidRPr="003B4BEA" w:rsidTr="003B4BEA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2б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Русский язык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26.12.2023, </w:t>
            </w: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Tue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9:50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9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Мисягина</w:t>
            </w:r>
            <w:proofErr w:type="spellEnd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 Ангелина Сергеевна</w:t>
            </w:r>
          </w:p>
        </w:tc>
      </w:tr>
      <w:tr w:rsidR="003B4BEA" w:rsidRPr="003B4BEA" w:rsidTr="003B4BEA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2б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Литература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28.09.2023, </w:t>
            </w: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Thu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9:40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9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Мисягина</w:t>
            </w:r>
            <w:proofErr w:type="spellEnd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 Ангелина Сергеевна</w:t>
            </w:r>
          </w:p>
        </w:tc>
      </w:tr>
      <w:tr w:rsidR="003B4BEA" w:rsidRPr="003B4BEA" w:rsidTr="003B4BEA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2б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Литература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17.10.2023, </w:t>
            </w: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Tue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9:50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9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Мисягина</w:t>
            </w:r>
            <w:proofErr w:type="spellEnd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 Ангелина Сергеевна</w:t>
            </w:r>
          </w:p>
        </w:tc>
      </w:tr>
      <w:tr w:rsidR="003B4BEA" w:rsidRPr="003B4BEA" w:rsidTr="003B4BEA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2б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Литература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21.12.2023, </w:t>
            </w: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Thu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9:40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9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Мисягина</w:t>
            </w:r>
            <w:proofErr w:type="spellEnd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 Ангелина Сергеевна</w:t>
            </w:r>
          </w:p>
        </w:tc>
      </w:tr>
      <w:tr w:rsidR="003B4BEA" w:rsidRPr="003B4BEA" w:rsidTr="003B4BEA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2б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Окружающий мир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29.09.2023, </w:t>
            </w: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Thu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10:50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9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Мисягина</w:t>
            </w:r>
            <w:proofErr w:type="spellEnd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 Ангелина Сергеевна</w:t>
            </w:r>
          </w:p>
        </w:tc>
      </w:tr>
      <w:tr w:rsidR="003B4BEA" w:rsidRPr="003B4BEA" w:rsidTr="003B4BEA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2б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Английский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12.12.2023, </w:t>
            </w: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Tue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9:40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27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Южакова Эльвира Александровна</w:t>
            </w:r>
          </w:p>
        </w:tc>
      </w:tr>
      <w:tr w:rsidR="003B4BEA" w:rsidRPr="003B4BEA" w:rsidTr="003B4BEA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3а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Русский язык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26.09.2023, </w:t>
            </w: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Tue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9:50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1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Гуреевна</w:t>
            </w:r>
            <w:proofErr w:type="spellEnd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 Алена Олеговна</w:t>
            </w:r>
          </w:p>
        </w:tc>
      </w:tr>
      <w:tr w:rsidR="003B4BEA" w:rsidRPr="003B4BEA" w:rsidTr="003B4BEA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3а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Русский язык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19.10.2023, </w:t>
            </w: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Thu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9:40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1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Гуреевна</w:t>
            </w:r>
            <w:proofErr w:type="spellEnd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 Алена Олеговна</w:t>
            </w:r>
          </w:p>
        </w:tc>
      </w:tr>
      <w:tr w:rsidR="003B4BEA" w:rsidRPr="003B4BEA" w:rsidTr="003B4BEA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3а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Русский язык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23.11.2023, </w:t>
            </w: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Thu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9:40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1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Гуреевна</w:t>
            </w:r>
            <w:proofErr w:type="spellEnd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 Алена Олеговна</w:t>
            </w:r>
          </w:p>
        </w:tc>
      </w:tr>
      <w:tr w:rsidR="003B4BEA" w:rsidRPr="003B4BEA" w:rsidTr="003B4BEA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3а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Русский язык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19.12.2023, </w:t>
            </w: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Tue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9:50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1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Гуреевна</w:t>
            </w:r>
            <w:proofErr w:type="spellEnd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 Алена Олеговна</w:t>
            </w:r>
          </w:p>
        </w:tc>
      </w:tr>
      <w:tr w:rsidR="003B4BEA" w:rsidRPr="003B4BEA" w:rsidTr="003B4BEA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3а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Математика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17.10.2023, </w:t>
            </w: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Tue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8:50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1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Гуреевна</w:t>
            </w:r>
            <w:proofErr w:type="spellEnd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 Алена Олеговна</w:t>
            </w:r>
          </w:p>
        </w:tc>
      </w:tr>
      <w:tr w:rsidR="003B4BEA" w:rsidRPr="003B4BEA" w:rsidTr="003B4BEA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3а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Математика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21.12.2023, </w:t>
            </w: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Thu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8:40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1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Гуреевна</w:t>
            </w:r>
            <w:proofErr w:type="spellEnd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 Алена Олеговна</w:t>
            </w:r>
          </w:p>
        </w:tc>
      </w:tr>
      <w:tr w:rsidR="003B4BEA" w:rsidRPr="003B4BEA" w:rsidTr="003B4BEA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3а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Английский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20.10.2023, </w:t>
            </w: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Fri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8:50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27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Гуреевна</w:t>
            </w:r>
            <w:proofErr w:type="spellEnd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 Алена Олеговна</w:t>
            </w:r>
          </w:p>
        </w:tc>
      </w:tr>
      <w:tr w:rsidR="003B4BEA" w:rsidRPr="003B4BEA" w:rsidTr="003B4BEA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3б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Русский язык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26.09.2023, </w:t>
            </w: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Tue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9:50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7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Шопп</w:t>
            </w:r>
            <w:proofErr w:type="spellEnd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 Лариса Дмитриевна</w:t>
            </w:r>
          </w:p>
        </w:tc>
      </w:tr>
      <w:tr w:rsidR="003B4BEA" w:rsidRPr="003B4BEA" w:rsidTr="003B4BEA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lastRenderedPageBreak/>
              <w:t>3б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Русский язык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19.10.2023, </w:t>
            </w: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Thu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9:40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7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Шопп</w:t>
            </w:r>
            <w:proofErr w:type="spellEnd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 Лариса Дмитриевна</w:t>
            </w:r>
          </w:p>
        </w:tc>
      </w:tr>
      <w:tr w:rsidR="003B4BEA" w:rsidRPr="003B4BEA" w:rsidTr="003B4BEA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3б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Русский язык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23.11.2023, </w:t>
            </w: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Thu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9:40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7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Шопп</w:t>
            </w:r>
            <w:proofErr w:type="spellEnd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 Лариса Дмитриевна</w:t>
            </w:r>
          </w:p>
        </w:tc>
      </w:tr>
      <w:tr w:rsidR="003B4BEA" w:rsidRPr="003B4BEA" w:rsidTr="003B4BEA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3б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Русский язык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19.12.2023, </w:t>
            </w: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Tue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9:50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7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Шопп</w:t>
            </w:r>
            <w:proofErr w:type="spellEnd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 Лариса Дмитриевна</w:t>
            </w:r>
          </w:p>
        </w:tc>
      </w:tr>
      <w:tr w:rsidR="003B4BEA" w:rsidRPr="003B4BEA" w:rsidTr="003B4BEA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3б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Математика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17.10.2023, </w:t>
            </w: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Tue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8:50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7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Шопп</w:t>
            </w:r>
            <w:proofErr w:type="spellEnd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 Лариса Дмитриевна</w:t>
            </w:r>
          </w:p>
        </w:tc>
      </w:tr>
      <w:tr w:rsidR="003B4BEA" w:rsidRPr="003B4BEA" w:rsidTr="003B4BEA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3б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Математика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21.12.2023, </w:t>
            </w: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Thu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8:40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7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Шопп</w:t>
            </w:r>
            <w:proofErr w:type="spellEnd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 Лариса Дмитриевна</w:t>
            </w:r>
          </w:p>
        </w:tc>
      </w:tr>
      <w:tr w:rsidR="003B4BEA" w:rsidRPr="003B4BEA" w:rsidTr="003B4BEA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3б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Английский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20.10.2023, </w:t>
            </w: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Fri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9:50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27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Шопп</w:t>
            </w:r>
            <w:proofErr w:type="spellEnd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 Лариса Дмитриевна</w:t>
            </w:r>
          </w:p>
        </w:tc>
      </w:tr>
      <w:tr w:rsidR="003B4BEA" w:rsidRPr="003B4BEA" w:rsidTr="003B4BEA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4а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Русский язык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06.10.2023, </w:t>
            </w: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Fri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9:50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2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Софиенко</w:t>
            </w:r>
            <w:proofErr w:type="spellEnd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 Маргарита Юрьевна</w:t>
            </w:r>
          </w:p>
        </w:tc>
      </w:tr>
      <w:tr w:rsidR="003B4BEA" w:rsidRPr="003B4BEA" w:rsidTr="003B4BEA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4а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Русский язык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20.10.2023, </w:t>
            </w: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Fri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9:50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2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Софиенко</w:t>
            </w:r>
            <w:proofErr w:type="spellEnd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 Маргарита Юрьевна</w:t>
            </w:r>
          </w:p>
        </w:tc>
      </w:tr>
      <w:tr w:rsidR="003B4BEA" w:rsidRPr="003B4BEA" w:rsidTr="003B4BEA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4а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Русский язык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22.12.2023, </w:t>
            </w: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Fri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9:50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2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Софиенко</w:t>
            </w:r>
            <w:proofErr w:type="spellEnd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 Маргарита Юрьевна</w:t>
            </w:r>
          </w:p>
        </w:tc>
      </w:tr>
      <w:tr w:rsidR="003B4BEA" w:rsidRPr="003B4BEA" w:rsidTr="003B4BEA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4а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Математика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24.10.2023, </w:t>
            </w: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Tue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8:50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2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Софиенко</w:t>
            </w:r>
            <w:proofErr w:type="spellEnd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 Маргарита Юрьевна</w:t>
            </w:r>
          </w:p>
        </w:tc>
      </w:tr>
      <w:tr w:rsidR="003B4BEA" w:rsidRPr="003B4BEA" w:rsidTr="003B4BEA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4а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Математика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20.12.2023, </w:t>
            </w: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Wed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8:50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2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Софиенко</w:t>
            </w:r>
            <w:proofErr w:type="spellEnd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 Маргарита Юрьевна</w:t>
            </w:r>
          </w:p>
        </w:tc>
      </w:tr>
      <w:tr w:rsidR="003B4BEA" w:rsidRPr="003B4BEA" w:rsidTr="003B4BEA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4а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Английский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20.10.2023, </w:t>
            </w: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Fri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8:50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27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Софиенко</w:t>
            </w:r>
            <w:proofErr w:type="spellEnd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 Маргарита Юрьевна</w:t>
            </w:r>
          </w:p>
        </w:tc>
      </w:tr>
      <w:tr w:rsidR="003B4BEA" w:rsidRPr="003B4BEA" w:rsidTr="003B4BEA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4а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Английский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22.12.2023, </w:t>
            </w: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Fri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8:50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27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Софиенко</w:t>
            </w:r>
            <w:proofErr w:type="spellEnd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 Маргарита Юрьевна</w:t>
            </w:r>
          </w:p>
        </w:tc>
      </w:tr>
      <w:tr w:rsidR="003B4BEA" w:rsidRPr="003B4BEA" w:rsidTr="003B4BEA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4б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Русский язык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06.10.2023, </w:t>
            </w: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Fri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9:50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8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Сидоркина А.А.</w:t>
            </w:r>
          </w:p>
        </w:tc>
      </w:tr>
      <w:tr w:rsidR="003B4BEA" w:rsidRPr="003B4BEA" w:rsidTr="003B4BEA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4б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Русский язык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20.10.2023, </w:t>
            </w: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Fri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9:50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8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Сидоркина А.А.</w:t>
            </w:r>
          </w:p>
        </w:tc>
      </w:tr>
      <w:tr w:rsidR="003B4BEA" w:rsidRPr="003B4BEA" w:rsidTr="003B4BEA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4б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Русский язык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22.12.2023, </w:t>
            </w: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Fri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9:50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8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Сидоркина А.А.</w:t>
            </w:r>
          </w:p>
        </w:tc>
      </w:tr>
      <w:tr w:rsidR="003B4BEA" w:rsidRPr="003B4BEA" w:rsidTr="003B4BEA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4б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Математика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24.10.2023, </w:t>
            </w: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Tue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8:50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8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Сидоркина А.А.</w:t>
            </w:r>
          </w:p>
        </w:tc>
      </w:tr>
      <w:tr w:rsidR="003B4BEA" w:rsidRPr="003B4BEA" w:rsidTr="003B4BEA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4б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Математика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20.12.2023, </w:t>
            </w: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Wed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8:50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8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Сидоркина А.А.</w:t>
            </w:r>
          </w:p>
        </w:tc>
      </w:tr>
      <w:tr w:rsidR="003B4BEA" w:rsidRPr="003B4BEA" w:rsidTr="003B4BEA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4б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Английский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20.10.2023, </w:t>
            </w: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Fri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9:50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27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Сидоркина А.А.</w:t>
            </w:r>
          </w:p>
        </w:tc>
      </w:tr>
      <w:tr w:rsidR="003B4BEA" w:rsidRPr="003B4BEA" w:rsidTr="003B4BEA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4б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Английский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22.12.2023, </w:t>
            </w: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Fri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9:50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27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Сидоркина А.А.</w:t>
            </w:r>
          </w:p>
        </w:tc>
      </w:tr>
      <w:tr w:rsidR="003B4BEA" w:rsidRPr="003B4BEA" w:rsidTr="003B4BEA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5а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Русский язык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12.09.2023, </w:t>
            </w: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Tue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8:50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12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Корнилова А.Ю.</w:t>
            </w:r>
          </w:p>
        </w:tc>
      </w:tr>
      <w:tr w:rsidR="003B4BEA" w:rsidRPr="003B4BEA" w:rsidTr="003B4BEA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5а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Русский язык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28.11.2023, </w:t>
            </w: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Tue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8:50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12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Корнилова А.Ю.</w:t>
            </w:r>
          </w:p>
        </w:tc>
      </w:tr>
      <w:tr w:rsidR="003B4BEA" w:rsidRPr="003B4BEA" w:rsidTr="003B4BEA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5а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Русский язык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13.12.2023, </w:t>
            </w: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Wed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8:50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12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Корнилова А.Ю.</w:t>
            </w:r>
          </w:p>
        </w:tc>
      </w:tr>
      <w:tr w:rsidR="003B4BEA" w:rsidRPr="003B4BEA" w:rsidTr="003B4BEA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5а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Литература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26.12.2023, </w:t>
            </w: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Tue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9:50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12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Корнилова А.Ю.</w:t>
            </w:r>
          </w:p>
        </w:tc>
      </w:tr>
      <w:tr w:rsidR="003B4BEA" w:rsidRPr="003B4BEA" w:rsidTr="003B4BEA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5а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Английский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24.10.2023, </w:t>
            </w: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Tue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9:50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19</w:t>
            </w:r>
          </w:p>
        </w:tc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Южакова Эльвира Александровна</w:t>
            </w:r>
          </w:p>
        </w:tc>
      </w:tr>
      <w:tr w:rsidR="003B4BEA" w:rsidRPr="003B4BEA" w:rsidTr="003B4BEA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5а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Английский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21.12.2023, </w:t>
            </w: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Thu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9:50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19</w:t>
            </w:r>
          </w:p>
        </w:tc>
        <w:tc>
          <w:tcPr>
            <w:tcW w:w="3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Южакова Эльвира Александровна</w:t>
            </w:r>
          </w:p>
        </w:tc>
      </w:tr>
      <w:tr w:rsidR="003B4BEA" w:rsidRPr="003B4BEA" w:rsidTr="003B4BEA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5а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Математика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08.11.2023, </w:t>
            </w: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Wed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8:50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26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Артюх</w:t>
            </w:r>
            <w:proofErr w:type="spellEnd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 Е.В.</w:t>
            </w:r>
          </w:p>
        </w:tc>
      </w:tr>
      <w:tr w:rsidR="003B4BEA" w:rsidRPr="003B4BEA" w:rsidTr="003B4BEA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5б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Русский язык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12.09.2023, </w:t>
            </w: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Tue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9:50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12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Никифорова А.М.</w:t>
            </w:r>
          </w:p>
        </w:tc>
      </w:tr>
      <w:tr w:rsidR="003B4BEA" w:rsidRPr="003B4BEA" w:rsidTr="003B4BEA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5б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Русский язык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28.11.2023, </w:t>
            </w: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Tue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9:50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12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Никифорова А.М.</w:t>
            </w:r>
          </w:p>
        </w:tc>
      </w:tr>
      <w:tr w:rsidR="003B4BEA" w:rsidRPr="003B4BEA" w:rsidTr="003B4BEA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5б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Русский язык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13.12.2023, </w:t>
            </w: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Wed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10:50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12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Никифорова А.М.</w:t>
            </w:r>
          </w:p>
        </w:tc>
      </w:tr>
      <w:tr w:rsidR="003B4BEA" w:rsidRPr="003B4BEA" w:rsidTr="003B4BEA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5б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Литература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26.12.2023, </w:t>
            </w: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Tue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10:50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12</w:t>
            </w:r>
          </w:p>
        </w:tc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Никифорова А.М.</w:t>
            </w:r>
          </w:p>
        </w:tc>
      </w:tr>
      <w:tr w:rsidR="003B4BEA" w:rsidRPr="003B4BEA" w:rsidTr="003B4BEA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5б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Английский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24.10.2023, </w:t>
            </w: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Tue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8:50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19</w:t>
            </w:r>
          </w:p>
        </w:tc>
        <w:tc>
          <w:tcPr>
            <w:tcW w:w="323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Южакова Эльвира Александровна</w:t>
            </w:r>
          </w:p>
        </w:tc>
      </w:tr>
      <w:tr w:rsidR="003B4BEA" w:rsidRPr="003B4BEA" w:rsidTr="003B4BEA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5б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Английский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21.12.2023, </w:t>
            </w: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Thu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10:50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19</w:t>
            </w:r>
          </w:p>
        </w:tc>
        <w:tc>
          <w:tcPr>
            <w:tcW w:w="323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Таможникова</w:t>
            </w:r>
            <w:proofErr w:type="spellEnd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 Елена Владимировна</w:t>
            </w:r>
          </w:p>
        </w:tc>
      </w:tr>
      <w:tr w:rsidR="003B4BEA" w:rsidRPr="003B4BEA" w:rsidTr="003B4BEA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lastRenderedPageBreak/>
              <w:t>5б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Математика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08.11.2023, </w:t>
            </w: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Wed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10:50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26</w:t>
            </w:r>
          </w:p>
        </w:tc>
        <w:tc>
          <w:tcPr>
            <w:tcW w:w="323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Лазарева Е.В.</w:t>
            </w:r>
          </w:p>
        </w:tc>
      </w:tr>
      <w:tr w:rsidR="003B4BEA" w:rsidRPr="003B4BEA" w:rsidTr="003B4BEA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6а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Математика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12.10.2023, </w:t>
            </w: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Thu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14:50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25</w:t>
            </w:r>
          </w:p>
        </w:tc>
        <w:tc>
          <w:tcPr>
            <w:tcW w:w="323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Артюх</w:t>
            </w:r>
            <w:proofErr w:type="spellEnd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 Е.В.</w:t>
            </w:r>
          </w:p>
        </w:tc>
      </w:tr>
      <w:tr w:rsidR="003B4BEA" w:rsidRPr="003B4BEA" w:rsidTr="003B4BEA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6а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Математика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13.12.2023, </w:t>
            </w: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Wed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14:50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25</w:t>
            </w:r>
          </w:p>
        </w:tc>
        <w:tc>
          <w:tcPr>
            <w:tcW w:w="323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Артюх</w:t>
            </w:r>
            <w:proofErr w:type="spellEnd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 Е.В.</w:t>
            </w:r>
          </w:p>
        </w:tc>
      </w:tr>
      <w:tr w:rsidR="003B4BEA" w:rsidRPr="003B4BEA" w:rsidTr="003B4BEA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6а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Английский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20.10.2023, </w:t>
            </w: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Fri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14:50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27</w:t>
            </w:r>
          </w:p>
        </w:tc>
        <w:tc>
          <w:tcPr>
            <w:tcW w:w="323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Нечаева Е.Н.</w:t>
            </w:r>
          </w:p>
        </w:tc>
      </w:tr>
      <w:tr w:rsidR="003B4BEA" w:rsidRPr="003B4BEA" w:rsidTr="003B4BEA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6а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География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16.11.2023, </w:t>
            </w: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Thu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14:50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20</w:t>
            </w:r>
          </w:p>
        </w:tc>
        <w:tc>
          <w:tcPr>
            <w:tcW w:w="323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Трунова</w:t>
            </w:r>
            <w:proofErr w:type="spellEnd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 К.С.</w:t>
            </w:r>
          </w:p>
        </w:tc>
      </w:tr>
      <w:tr w:rsidR="003B4BEA" w:rsidRPr="003B4BEA" w:rsidTr="003B4BEA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6а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Русский язык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13.09.2023, </w:t>
            </w: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Wed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14:50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17</w:t>
            </w:r>
          </w:p>
        </w:tc>
        <w:tc>
          <w:tcPr>
            <w:tcW w:w="323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Корнилова А.Ю.</w:t>
            </w:r>
          </w:p>
        </w:tc>
      </w:tr>
      <w:tr w:rsidR="003B4BEA" w:rsidRPr="003B4BEA" w:rsidTr="003B4BEA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6а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Русский язык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19.10.2023, </w:t>
            </w: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Thu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14:50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17</w:t>
            </w:r>
          </w:p>
        </w:tc>
        <w:tc>
          <w:tcPr>
            <w:tcW w:w="323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Корнилова А.Ю.</w:t>
            </w:r>
          </w:p>
        </w:tc>
      </w:tr>
      <w:tr w:rsidR="003B4BEA" w:rsidRPr="003B4BEA" w:rsidTr="003B4BEA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6а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Русский язык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16.11.2023, </w:t>
            </w: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Thu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14:50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17</w:t>
            </w:r>
          </w:p>
        </w:tc>
        <w:tc>
          <w:tcPr>
            <w:tcW w:w="323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Корнилова А.Ю.</w:t>
            </w:r>
          </w:p>
        </w:tc>
      </w:tr>
      <w:tr w:rsidR="003B4BEA" w:rsidRPr="003B4BEA" w:rsidTr="003B4BEA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6а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Русский язык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22.11.2023, </w:t>
            </w: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Wed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14:50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17</w:t>
            </w:r>
          </w:p>
        </w:tc>
        <w:tc>
          <w:tcPr>
            <w:tcW w:w="323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Корнилова А.Ю.</w:t>
            </w:r>
          </w:p>
        </w:tc>
      </w:tr>
      <w:tr w:rsidR="003B4BEA" w:rsidRPr="003B4BEA" w:rsidTr="003B4BEA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6а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Русский язык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12.12.2023, </w:t>
            </w: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Tue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14:50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17</w:t>
            </w:r>
          </w:p>
        </w:tc>
        <w:tc>
          <w:tcPr>
            <w:tcW w:w="323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Корнилова А.Ю.</w:t>
            </w:r>
          </w:p>
        </w:tc>
      </w:tr>
      <w:tr w:rsidR="003B4BEA" w:rsidRPr="003B4BEA" w:rsidTr="003B4BEA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6а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Русский язык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28.12.2023, </w:t>
            </w: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Thu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14:50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17</w:t>
            </w:r>
          </w:p>
        </w:tc>
        <w:tc>
          <w:tcPr>
            <w:tcW w:w="323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Корнилова А.Ю.</w:t>
            </w:r>
          </w:p>
        </w:tc>
      </w:tr>
      <w:tr w:rsidR="003B4BEA" w:rsidRPr="003B4BEA" w:rsidTr="003B4BEA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6б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Математика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12.10.2023, </w:t>
            </w: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Thu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15:50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14</w:t>
            </w:r>
          </w:p>
        </w:tc>
        <w:tc>
          <w:tcPr>
            <w:tcW w:w="323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Лазарева Е.В.</w:t>
            </w:r>
          </w:p>
        </w:tc>
      </w:tr>
      <w:tr w:rsidR="003B4BEA" w:rsidRPr="003B4BEA" w:rsidTr="003B4BEA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6б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Математика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13.12.2023, </w:t>
            </w: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Wed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15:50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25</w:t>
            </w:r>
          </w:p>
        </w:tc>
        <w:tc>
          <w:tcPr>
            <w:tcW w:w="323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Лазарева Е.В.</w:t>
            </w:r>
          </w:p>
        </w:tc>
      </w:tr>
      <w:tr w:rsidR="003B4BEA" w:rsidRPr="003B4BEA" w:rsidTr="003B4BEA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6б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Английский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20.10.2023, </w:t>
            </w: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Fri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15:50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27</w:t>
            </w:r>
          </w:p>
        </w:tc>
        <w:tc>
          <w:tcPr>
            <w:tcW w:w="323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Нечаева Е.Н.</w:t>
            </w:r>
          </w:p>
        </w:tc>
      </w:tr>
      <w:tr w:rsidR="003B4BEA" w:rsidRPr="003B4BEA" w:rsidTr="003B4BEA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6б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География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16.11.2023, </w:t>
            </w: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Thu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15:50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20</w:t>
            </w:r>
          </w:p>
        </w:tc>
        <w:tc>
          <w:tcPr>
            <w:tcW w:w="323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Трунова</w:t>
            </w:r>
            <w:proofErr w:type="spellEnd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 К.С.</w:t>
            </w:r>
          </w:p>
        </w:tc>
      </w:tr>
      <w:tr w:rsidR="003B4BEA" w:rsidRPr="003B4BEA" w:rsidTr="003B4BEA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6б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Русский язык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13.09.2023, </w:t>
            </w: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Wed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15:50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17</w:t>
            </w:r>
          </w:p>
        </w:tc>
        <w:tc>
          <w:tcPr>
            <w:tcW w:w="323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Никифорова А.М.</w:t>
            </w:r>
          </w:p>
        </w:tc>
      </w:tr>
      <w:tr w:rsidR="003B4BEA" w:rsidRPr="003B4BEA" w:rsidTr="003B4BEA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6б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Русский язык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19.10.2023, </w:t>
            </w: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Thu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15:50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17</w:t>
            </w:r>
          </w:p>
        </w:tc>
        <w:tc>
          <w:tcPr>
            <w:tcW w:w="323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Никифорова А.М.</w:t>
            </w:r>
          </w:p>
        </w:tc>
      </w:tr>
      <w:tr w:rsidR="003B4BEA" w:rsidRPr="003B4BEA" w:rsidTr="003B4BEA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6б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Русский язык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16.11.2023, </w:t>
            </w: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Thu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15:50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17</w:t>
            </w:r>
          </w:p>
        </w:tc>
        <w:tc>
          <w:tcPr>
            <w:tcW w:w="323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Никифорова А.М.</w:t>
            </w:r>
          </w:p>
        </w:tc>
      </w:tr>
      <w:tr w:rsidR="003B4BEA" w:rsidRPr="003B4BEA" w:rsidTr="003B4BEA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6б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Русский язык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22.11.2023, </w:t>
            </w: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Wed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15:50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17</w:t>
            </w:r>
          </w:p>
        </w:tc>
        <w:tc>
          <w:tcPr>
            <w:tcW w:w="323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Никифорова А.М.</w:t>
            </w:r>
          </w:p>
        </w:tc>
      </w:tr>
      <w:tr w:rsidR="003B4BEA" w:rsidRPr="003B4BEA" w:rsidTr="003B4BEA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6б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Русский язык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12.12.2023, </w:t>
            </w: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Tue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15:50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17</w:t>
            </w:r>
          </w:p>
        </w:tc>
        <w:tc>
          <w:tcPr>
            <w:tcW w:w="323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Никифорова А.М.</w:t>
            </w:r>
          </w:p>
        </w:tc>
      </w:tr>
      <w:tr w:rsidR="003B4BEA" w:rsidRPr="003B4BEA" w:rsidTr="003B4BEA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6б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Русский язык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28.12.2023, </w:t>
            </w: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Thu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15:50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17</w:t>
            </w:r>
          </w:p>
        </w:tc>
        <w:tc>
          <w:tcPr>
            <w:tcW w:w="323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Никифорова А.М.</w:t>
            </w:r>
          </w:p>
        </w:tc>
      </w:tr>
      <w:tr w:rsidR="003B4BEA" w:rsidRPr="003B4BEA" w:rsidTr="003B4BEA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7а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Алгебра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25.10.2023, </w:t>
            </w: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Wed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14:50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26</w:t>
            </w:r>
          </w:p>
        </w:tc>
        <w:tc>
          <w:tcPr>
            <w:tcW w:w="323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Лазарева Е.В.</w:t>
            </w:r>
          </w:p>
        </w:tc>
      </w:tr>
      <w:tr w:rsidR="003B4BEA" w:rsidRPr="003B4BEA" w:rsidTr="003B4BEA">
        <w:trPr>
          <w:trHeight w:val="624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7а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Вероятность и </w:t>
            </w: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статисти</w:t>
            </w:r>
            <w:proofErr w:type="spellEnd"/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19.12.2023, </w:t>
            </w: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Tue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14:50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26</w:t>
            </w:r>
          </w:p>
        </w:tc>
        <w:tc>
          <w:tcPr>
            <w:tcW w:w="323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Лазарева Е.В.</w:t>
            </w:r>
          </w:p>
        </w:tc>
      </w:tr>
      <w:tr w:rsidR="003B4BEA" w:rsidRPr="003B4BEA" w:rsidTr="003B4BEA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7а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Русский язык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12.09.2023, </w:t>
            </w: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Tue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15:50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12</w:t>
            </w:r>
          </w:p>
        </w:tc>
        <w:tc>
          <w:tcPr>
            <w:tcW w:w="323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Кунгурова</w:t>
            </w:r>
            <w:proofErr w:type="spellEnd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 О.Н.</w:t>
            </w:r>
          </w:p>
        </w:tc>
      </w:tr>
      <w:tr w:rsidR="003B4BEA" w:rsidRPr="003B4BEA" w:rsidTr="003B4BEA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7а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Русский язык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29.11.2023, </w:t>
            </w: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Wed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14:50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12</w:t>
            </w:r>
          </w:p>
        </w:tc>
        <w:tc>
          <w:tcPr>
            <w:tcW w:w="323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Кунгурова</w:t>
            </w:r>
            <w:proofErr w:type="spellEnd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 О.Н.</w:t>
            </w:r>
          </w:p>
        </w:tc>
      </w:tr>
      <w:tr w:rsidR="003B4BEA" w:rsidRPr="003B4BEA" w:rsidTr="003B4BEA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7а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Русский язык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27.12.2023, </w:t>
            </w: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Wed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15:50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12</w:t>
            </w:r>
          </w:p>
        </w:tc>
        <w:tc>
          <w:tcPr>
            <w:tcW w:w="323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Кунгурова</w:t>
            </w:r>
            <w:proofErr w:type="spellEnd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 О.Н.</w:t>
            </w:r>
          </w:p>
        </w:tc>
      </w:tr>
      <w:tr w:rsidR="003B4BEA" w:rsidRPr="003B4BEA" w:rsidTr="003B4BEA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7б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Алгебра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24.10.2023, </w:t>
            </w: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Tue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14:50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10</w:t>
            </w:r>
          </w:p>
        </w:tc>
        <w:tc>
          <w:tcPr>
            <w:tcW w:w="323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Артюх</w:t>
            </w:r>
            <w:proofErr w:type="spellEnd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 Е.В.</w:t>
            </w:r>
          </w:p>
        </w:tc>
      </w:tr>
      <w:tr w:rsidR="003B4BEA" w:rsidRPr="003B4BEA" w:rsidTr="003B4BEA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7б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Русский язык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12.09.2023, </w:t>
            </w: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Tue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16:40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12</w:t>
            </w:r>
          </w:p>
        </w:tc>
        <w:tc>
          <w:tcPr>
            <w:tcW w:w="323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Кунгурова</w:t>
            </w:r>
            <w:proofErr w:type="spellEnd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 О.Н.</w:t>
            </w:r>
          </w:p>
        </w:tc>
      </w:tr>
      <w:tr w:rsidR="003B4BEA" w:rsidRPr="003B4BEA" w:rsidTr="003B4BEA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7б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Русский язык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29.11.2023, </w:t>
            </w: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Wed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15:50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12</w:t>
            </w:r>
          </w:p>
        </w:tc>
        <w:tc>
          <w:tcPr>
            <w:tcW w:w="323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Кунгурова</w:t>
            </w:r>
            <w:proofErr w:type="spellEnd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 О.Н.</w:t>
            </w:r>
          </w:p>
        </w:tc>
      </w:tr>
      <w:tr w:rsidR="003B4BEA" w:rsidRPr="003B4BEA" w:rsidTr="003B4BEA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7б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Русский язык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27.12.2023, </w:t>
            </w: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Wed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16:40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12</w:t>
            </w:r>
          </w:p>
        </w:tc>
        <w:tc>
          <w:tcPr>
            <w:tcW w:w="323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Кунгурова</w:t>
            </w:r>
            <w:proofErr w:type="spellEnd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 О.Н.</w:t>
            </w:r>
          </w:p>
        </w:tc>
      </w:tr>
      <w:tr w:rsidR="003B4BEA" w:rsidRPr="003B4BEA" w:rsidTr="003B4BEA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8а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Физика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06.10.2023, </w:t>
            </w: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Fri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11:40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14</w:t>
            </w:r>
          </w:p>
        </w:tc>
        <w:tc>
          <w:tcPr>
            <w:tcW w:w="323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Лазарева Е.В.</w:t>
            </w:r>
          </w:p>
        </w:tc>
      </w:tr>
      <w:tr w:rsidR="003B4BEA" w:rsidRPr="003B4BEA" w:rsidTr="003B4BEA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8а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Физика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24.11.2023, </w:t>
            </w: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Fri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11:40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14</w:t>
            </w:r>
          </w:p>
        </w:tc>
        <w:tc>
          <w:tcPr>
            <w:tcW w:w="323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Лазарева Е.В.</w:t>
            </w:r>
          </w:p>
        </w:tc>
      </w:tr>
      <w:tr w:rsidR="003B4BEA" w:rsidRPr="003B4BEA" w:rsidTr="003B4BEA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lastRenderedPageBreak/>
              <w:t>8а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Физика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15.12.2023, </w:t>
            </w: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Fri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11:40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14</w:t>
            </w:r>
          </w:p>
        </w:tc>
        <w:tc>
          <w:tcPr>
            <w:tcW w:w="323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Лазарева Е.В.</w:t>
            </w:r>
          </w:p>
        </w:tc>
      </w:tr>
      <w:tr w:rsidR="003B4BEA" w:rsidRPr="003B4BEA" w:rsidTr="003B4BEA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8а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Русский язык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12.09.2023, </w:t>
            </w: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Tue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11:40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11</w:t>
            </w:r>
          </w:p>
        </w:tc>
        <w:tc>
          <w:tcPr>
            <w:tcW w:w="323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Гуликова</w:t>
            </w:r>
            <w:proofErr w:type="spellEnd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 Г.М.</w:t>
            </w:r>
          </w:p>
        </w:tc>
      </w:tr>
      <w:tr w:rsidR="003B4BEA" w:rsidRPr="003B4BEA" w:rsidTr="003B4BEA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8а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Русский язык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08.12.2023, </w:t>
            </w: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Fri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9:50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11</w:t>
            </w:r>
          </w:p>
        </w:tc>
        <w:tc>
          <w:tcPr>
            <w:tcW w:w="323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Гуликова</w:t>
            </w:r>
            <w:proofErr w:type="spellEnd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 Г.М.</w:t>
            </w:r>
          </w:p>
        </w:tc>
      </w:tr>
      <w:tr w:rsidR="003B4BEA" w:rsidRPr="003B4BEA" w:rsidTr="003B4BEA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8а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Химия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10.11.2023, </w:t>
            </w: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Fri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8:50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15</w:t>
            </w:r>
          </w:p>
        </w:tc>
        <w:tc>
          <w:tcPr>
            <w:tcW w:w="323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Васильева С.В.</w:t>
            </w:r>
          </w:p>
        </w:tc>
      </w:tr>
      <w:tr w:rsidR="003B4BEA" w:rsidRPr="003B4BEA" w:rsidTr="003B4BEA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8а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Алгебра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12.10.2023, </w:t>
            </w: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Thu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11:40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25</w:t>
            </w:r>
          </w:p>
        </w:tc>
        <w:tc>
          <w:tcPr>
            <w:tcW w:w="323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Артюх</w:t>
            </w:r>
            <w:proofErr w:type="spellEnd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 Е.В.</w:t>
            </w:r>
          </w:p>
        </w:tc>
      </w:tr>
      <w:tr w:rsidR="003B4BEA" w:rsidRPr="003B4BEA" w:rsidTr="003B4BEA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8а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ВКР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18.10.2023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8.55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30</w:t>
            </w:r>
          </w:p>
        </w:tc>
        <w:tc>
          <w:tcPr>
            <w:tcW w:w="323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Артюх</w:t>
            </w:r>
            <w:proofErr w:type="spellEnd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 Е.В.</w:t>
            </w:r>
          </w:p>
        </w:tc>
      </w:tr>
      <w:tr w:rsidR="003B4BEA" w:rsidRPr="003B4BEA" w:rsidTr="003B4BEA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8а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Алгебра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09.11.2023, </w:t>
            </w: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Thu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11:40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25</w:t>
            </w:r>
          </w:p>
        </w:tc>
        <w:tc>
          <w:tcPr>
            <w:tcW w:w="323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Артюх</w:t>
            </w:r>
            <w:proofErr w:type="spellEnd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 Е.В.</w:t>
            </w:r>
          </w:p>
        </w:tc>
      </w:tr>
      <w:tr w:rsidR="003B4BEA" w:rsidRPr="003B4BEA" w:rsidTr="003B4BEA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8а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Алгебра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14.12.2023, </w:t>
            </w: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Thu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11:40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25</w:t>
            </w:r>
          </w:p>
        </w:tc>
        <w:tc>
          <w:tcPr>
            <w:tcW w:w="323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Артюх</w:t>
            </w:r>
            <w:proofErr w:type="spellEnd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 Е.В.</w:t>
            </w:r>
          </w:p>
        </w:tc>
      </w:tr>
      <w:tr w:rsidR="003B4BEA" w:rsidRPr="003B4BEA" w:rsidTr="003B4BEA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8а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Геометрия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21.10.2023, </w:t>
            </w: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Sat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11:40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25</w:t>
            </w:r>
          </w:p>
        </w:tc>
        <w:tc>
          <w:tcPr>
            <w:tcW w:w="323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Артюх</w:t>
            </w:r>
            <w:proofErr w:type="spellEnd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 Е.В.</w:t>
            </w:r>
          </w:p>
        </w:tc>
      </w:tr>
      <w:tr w:rsidR="003B4BEA" w:rsidRPr="003B4BEA" w:rsidTr="003B4BEA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8а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Геометрия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20.12.2023, </w:t>
            </w: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Wed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8:50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25</w:t>
            </w:r>
          </w:p>
        </w:tc>
        <w:tc>
          <w:tcPr>
            <w:tcW w:w="323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Артюх</w:t>
            </w:r>
            <w:proofErr w:type="spellEnd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 Е.В.</w:t>
            </w:r>
          </w:p>
        </w:tc>
      </w:tr>
      <w:tr w:rsidR="003B4BEA" w:rsidRPr="003B4BEA" w:rsidTr="003B4BEA">
        <w:trPr>
          <w:trHeight w:val="624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8а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Вероятность и </w:t>
            </w: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статисти</w:t>
            </w:r>
            <w:proofErr w:type="spellEnd"/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04.12.2023, </w:t>
            </w: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Mon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11:40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25</w:t>
            </w:r>
          </w:p>
        </w:tc>
        <w:tc>
          <w:tcPr>
            <w:tcW w:w="323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Артюх</w:t>
            </w:r>
            <w:proofErr w:type="spellEnd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 Е.В.</w:t>
            </w:r>
          </w:p>
        </w:tc>
      </w:tr>
      <w:tr w:rsidR="003B4BEA" w:rsidRPr="003B4BEA" w:rsidTr="003B4BEA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8б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Физика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06.10.2023, </w:t>
            </w: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Fri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9:50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14</w:t>
            </w:r>
          </w:p>
        </w:tc>
        <w:tc>
          <w:tcPr>
            <w:tcW w:w="323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Лазарева Е.В.</w:t>
            </w:r>
          </w:p>
        </w:tc>
      </w:tr>
      <w:tr w:rsidR="003B4BEA" w:rsidRPr="003B4BEA" w:rsidTr="003B4BEA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8б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ВКР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19.10.2023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10.00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24</w:t>
            </w:r>
          </w:p>
        </w:tc>
        <w:tc>
          <w:tcPr>
            <w:tcW w:w="323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Лазарева Е.В.</w:t>
            </w:r>
          </w:p>
        </w:tc>
      </w:tr>
      <w:tr w:rsidR="003B4BEA" w:rsidRPr="003B4BEA" w:rsidTr="003B4BEA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8б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Физика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24.11.2023, </w:t>
            </w: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Fri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9:50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14</w:t>
            </w:r>
          </w:p>
        </w:tc>
        <w:tc>
          <w:tcPr>
            <w:tcW w:w="323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Лазарева Е.В.</w:t>
            </w:r>
          </w:p>
        </w:tc>
      </w:tr>
      <w:tr w:rsidR="003B4BEA" w:rsidRPr="003B4BEA" w:rsidTr="003B4BEA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8б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Физика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15.12.2023, </w:t>
            </w: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Fri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9:50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14</w:t>
            </w:r>
          </w:p>
        </w:tc>
        <w:tc>
          <w:tcPr>
            <w:tcW w:w="323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Лазарева Е.В.</w:t>
            </w:r>
          </w:p>
        </w:tc>
      </w:tr>
      <w:tr w:rsidR="003B4BEA" w:rsidRPr="003B4BEA" w:rsidTr="003B4BEA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8б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Русский язык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12.09.2023, </w:t>
            </w: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Tue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9:50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11</w:t>
            </w:r>
          </w:p>
        </w:tc>
        <w:tc>
          <w:tcPr>
            <w:tcW w:w="323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Кунгурова</w:t>
            </w:r>
            <w:proofErr w:type="spellEnd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 О.Н.</w:t>
            </w:r>
          </w:p>
        </w:tc>
      </w:tr>
      <w:tr w:rsidR="003B4BEA" w:rsidRPr="003B4BEA" w:rsidTr="003B4BEA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8б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Русский язык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08.12.2023, </w:t>
            </w: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Fri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10:50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11</w:t>
            </w:r>
          </w:p>
        </w:tc>
        <w:tc>
          <w:tcPr>
            <w:tcW w:w="323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Кунгурова</w:t>
            </w:r>
            <w:proofErr w:type="spellEnd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 О.Н.</w:t>
            </w:r>
          </w:p>
        </w:tc>
      </w:tr>
      <w:tr w:rsidR="003B4BEA" w:rsidRPr="003B4BEA" w:rsidTr="003B4BEA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8б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Химия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10.11.2023, </w:t>
            </w: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Fri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9:50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15</w:t>
            </w:r>
          </w:p>
        </w:tc>
        <w:tc>
          <w:tcPr>
            <w:tcW w:w="323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Васильева С.В.</w:t>
            </w:r>
          </w:p>
        </w:tc>
      </w:tr>
      <w:tr w:rsidR="003B4BEA" w:rsidRPr="003B4BEA" w:rsidTr="003B4BEA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8б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Алгебра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12.10.2023, </w:t>
            </w: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Thu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10:50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25</w:t>
            </w:r>
          </w:p>
        </w:tc>
        <w:tc>
          <w:tcPr>
            <w:tcW w:w="323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Лазарева Е.В.</w:t>
            </w:r>
          </w:p>
        </w:tc>
      </w:tr>
      <w:tr w:rsidR="003B4BEA" w:rsidRPr="003B4BEA" w:rsidTr="003B4BEA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8б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Алгебра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09.11.2023, </w:t>
            </w: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Thu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10:50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25</w:t>
            </w:r>
          </w:p>
        </w:tc>
        <w:tc>
          <w:tcPr>
            <w:tcW w:w="323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Лазарева Е.В.</w:t>
            </w:r>
          </w:p>
        </w:tc>
      </w:tr>
      <w:tr w:rsidR="003B4BEA" w:rsidRPr="003B4BEA" w:rsidTr="003B4BEA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8б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Алгебра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14.12.2023, </w:t>
            </w: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Thu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10:50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25</w:t>
            </w:r>
          </w:p>
        </w:tc>
        <w:tc>
          <w:tcPr>
            <w:tcW w:w="323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Лазарева Е.В.</w:t>
            </w:r>
          </w:p>
        </w:tc>
      </w:tr>
      <w:tr w:rsidR="003B4BEA" w:rsidRPr="003B4BEA" w:rsidTr="003B4BEA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8б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Геометрия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21.10.2023, </w:t>
            </w: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Sat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9:50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25</w:t>
            </w:r>
          </w:p>
        </w:tc>
        <w:tc>
          <w:tcPr>
            <w:tcW w:w="323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Лазарева Е.В.</w:t>
            </w:r>
          </w:p>
        </w:tc>
      </w:tr>
      <w:tr w:rsidR="003B4BEA" w:rsidRPr="003B4BEA" w:rsidTr="003B4BEA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8б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Геометрия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20.12.2023, </w:t>
            </w: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Wed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9:50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25</w:t>
            </w:r>
          </w:p>
        </w:tc>
        <w:tc>
          <w:tcPr>
            <w:tcW w:w="323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Лазарева Е.В.</w:t>
            </w:r>
          </w:p>
        </w:tc>
      </w:tr>
      <w:tr w:rsidR="003B4BEA" w:rsidRPr="003B4BEA" w:rsidTr="003B4BEA">
        <w:trPr>
          <w:trHeight w:val="624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8б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Вероятность и </w:t>
            </w: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статисти</w:t>
            </w:r>
            <w:proofErr w:type="spellEnd"/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04.12.2023, </w:t>
            </w: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Mon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9:50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25</w:t>
            </w:r>
          </w:p>
        </w:tc>
        <w:tc>
          <w:tcPr>
            <w:tcW w:w="323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Лазарева Е.В.</w:t>
            </w:r>
          </w:p>
        </w:tc>
      </w:tr>
      <w:tr w:rsidR="003B4BEA" w:rsidRPr="003B4BEA" w:rsidTr="003B4BEA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9а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Русский язык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03.11.2023, </w:t>
            </w: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Fri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10:50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11</w:t>
            </w:r>
          </w:p>
        </w:tc>
        <w:tc>
          <w:tcPr>
            <w:tcW w:w="323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Кунгурова</w:t>
            </w:r>
            <w:proofErr w:type="spellEnd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 О.Н.</w:t>
            </w:r>
          </w:p>
        </w:tc>
      </w:tr>
      <w:tr w:rsidR="003B4BEA" w:rsidRPr="003B4BEA" w:rsidTr="003B4BEA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9а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Русский язык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24.11.2023, </w:t>
            </w: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Fri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10:50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11</w:t>
            </w:r>
          </w:p>
        </w:tc>
        <w:tc>
          <w:tcPr>
            <w:tcW w:w="323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Кунгурова</w:t>
            </w:r>
            <w:proofErr w:type="spellEnd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 О.Н.</w:t>
            </w:r>
          </w:p>
        </w:tc>
      </w:tr>
      <w:tr w:rsidR="003B4BEA" w:rsidRPr="003B4BEA" w:rsidTr="003B4BEA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9а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Физика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22.11.2023, </w:t>
            </w: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Wed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9:50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14</w:t>
            </w:r>
          </w:p>
        </w:tc>
        <w:tc>
          <w:tcPr>
            <w:tcW w:w="323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Лазарева Е.В.</w:t>
            </w:r>
          </w:p>
        </w:tc>
      </w:tr>
      <w:tr w:rsidR="003B4BEA" w:rsidRPr="003B4BEA" w:rsidTr="003B4BEA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9а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Физика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20.12.2023, </w:t>
            </w: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Wed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9:50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14</w:t>
            </w:r>
          </w:p>
        </w:tc>
        <w:tc>
          <w:tcPr>
            <w:tcW w:w="323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Лазарева Е.В.</w:t>
            </w:r>
          </w:p>
        </w:tc>
      </w:tr>
      <w:tr w:rsidR="003B4BEA" w:rsidRPr="003B4BEA" w:rsidTr="003B4BEA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9а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Английский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17.10.2023, </w:t>
            </w: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Tue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10:50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23</w:t>
            </w:r>
          </w:p>
        </w:tc>
        <w:tc>
          <w:tcPr>
            <w:tcW w:w="323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Старченко Л.М.</w:t>
            </w:r>
          </w:p>
        </w:tc>
      </w:tr>
      <w:tr w:rsidR="003B4BEA" w:rsidRPr="003B4BEA" w:rsidTr="003B4BEA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9а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Английский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19.12.2023, </w:t>
            </w: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Tue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10:50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23</w:t>
            </w:r>
          </w:p>
        </w:tc>
        <w:tc>
          <w:tcPr>
            <w:tcW w:w="323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Старченко Л.М.</w:t>
            </w:r>
          </w:p>
        </w:tc>
      </w:tr>
      <w:tr w:rsidR="003B4BEA" w:rsidRPr="003B4BEA" w:rsidTr="003B4BEA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9а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Химия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23.10.2023, </w:t>
            </w: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Mon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10:50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15</w:t>
            </w:r>
          </w:p>
        </w:tc>
        <w:tc>
          <w:tcPr>
            <w:tcW w:w="323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Васильева С.В.</w:t>
            </w:r>
          </w:p>
        </w:tc>
      </w:tr>
      <w:tr w:rsidR="003B4BEA" w:rsidRPr="003B4BEA" w:rsidTr="003B4BEA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9а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Алгебра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13.10.2023, </w:t>
            </w: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Fri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10:50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10</w:t>
            </w:r>
          </w:p>
        </w:tc>
        <w:tc>
          <w:tcPr>
            <w:tcW w:w="323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Михейкина</w:t>
            </w:r>
            <w:proofErr w:type="spellEnd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 С.Ю.</w:t>
            </w:r>
          </w:p>
        </w:tc>
      </w:tr>
      <w:tr w:rsidR="003B4BEA" w:rsidRPr="003B4BEA" w:rsidTr="003B4BEA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lastRenderedPageBreak/>
              <w:t>9а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Алгебра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17.11.2023, </w:t>
            </w: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Fri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10:50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10</w:t>
            </w:r>
          </w:p>
        </w:tc>
        <w:tc>
          <w:tcPr>
            <w:tcW w:w="323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Михейкина</w:t>
            </w:r>
            <w:proofErr w:type="spellEnd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 С.Ю.</w:t>
            </w:r>
          </w:p>
        </w:tc>
      </w:tr>
      <w:tr w:rsidR="003B4BEA" w:rsidRPr="003B4BEA" w:rsidTr="003B4BEA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9а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Алгебра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22.12.2023, </w:t>
            </w: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Fri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10:50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10</w:t>
            </w:r>
          </w:p>
        </w:tc>
        <w:tc>
          <w:tcPr>
            <w:tcW w:w="323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Михейкина</w:t>
            </w:r>
            <w:proofErr w:type="spellEnd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 С.Ю.</w:t>
            </w:r>
          </w:p>
        </w:tc>
      </w:tr>
      <w:tr w:rsidR="003B4BEA" w:rsidRPr="003B4BEA" w:rsidTr="003B4BEA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9а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Геометрия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09.11.2023, </w:t>
            </w: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Thu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8:50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10</w:t>
            </w:r>
          </w:p>
        </w:tc>
        <w:tc>
          <w:tcPr>
            <w:tcW w:w="323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Михейкина</w:t>
            </w:r>
            <w:proofErr w:type="spellEnd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 С.Ю.</w:t>
            </w:r>
          </w:p>
        </w:tc>
      </w:tr>
      <w:tr w:rsidR="003B4BEA" w:rsidRPr="003B4BEA" w:rsidTr="003B4BEA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9а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Геометрия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21.12.2023, </w:t>
            </w: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Thu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8:50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10</w:t>
            </w:r>
          </w:p>
        </w:tc>
        <w:tc>
          <w:tcPr>
            <w:tcW w:w="323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Михейкина</w:t>
            </w:r>
            <w:proofErr w:type="spellEnd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 С.Ю.</w:t>
            </w:r>
          </w:p>
        </w:tc>
      </w:tr>
      <w:tr w:rsidR="003B4BEA" w:rsidRPr="003B4BEA" w:rsidTr="003B4BEA">
        <w:trPr>
          <w:trHeight w:val="624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9а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Вероятность и </w:t>
            </w: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статисти</w:t>
            </w:r>
            <w:proofErr w:type="spellEnd"/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20.12.2023, </w:t>
            </w: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Wed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10:50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10</w:t>
            </w:r>
          </w:p>
        </w:tc>
        <w:tc>
          <w:tcPr>
            <w:tcW w:w="323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Михейкина</w:t>
            </w:r>
            <w:proofErr w:type="spellEnd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 С.Ю.</w:t>
            </w:r>
          </w:p>
        </w:tc>
      </w:tr>
      <w:tr w:rsidR="003B4BEA" w:rsidRPr="003B4BEA" w:rsidTr="003B4BEA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9а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Информатика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29.11.2023, </w:t>
            </w: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Wed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10:50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21/22</w:t>
            </w:r>
          </w:p>
        </w:tc>
        <w:tc>
          <w:tcPr>
            <w:tcW w:w="323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Михейкина</w:t>
            </w:r>
            <w:proofErr w:type="spellEnd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 С.Ю.</w:t>
            </w:r>
          </w:p>
        </w:tc>
      </w:tr>
      <w:tr w:rsidR="003B4BEA" w:rsidRPr="003B4BEA" w:rsidTr="003B4BEA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9а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Информатика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13.11.2023, </w:t>
            </w: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Mon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8:50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21/22</w:t>
            </w:r>
          </w:p>
        </w:tc>
        <w:tc>
          <w:tcPr>
            <w:tcW w:w="323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Михейкина</w:t>
            </w:r>
            <w:proofErr w:type="spellEnd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 С.Ю.</w:t>
            </w:r>
          </w:p>
        </w:tc>
      </w:tr>
      <w:tr w:rsidR="003B4BEA" w:rsidRPr="003B4BEA" w:rsidTr="003B4BEA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10а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Физика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16.11.2023, </w:t>
            </w: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Thu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10:50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14</w:t>
            </w:r>
          </w:p>
        </w:tc>
        <w:tc>
          <w:tcPr>
            <w:tcW w:w="323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Плеханов Г.В.</w:t>
            </w:r>
          </w:p>
        </w:tc>
      </w:tr>
      <w:tr w:rsidR="003B4BEA" w:rsidRPr="003B4BEA" w:rsidTr="003B4BEA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10а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Английский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24.10.2023, </w:t>
            </w: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Tue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9:50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23</w:t>
            </w:r>
          </w:p>
        </w:tc>
        <w:tc>
          <w:tcPr>
            <w:tcW w:w="323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Зайцева В.Н.</w:t>
            </w:r>
          </w:p>
        </w:tc>
      </w:tr>
      <w:tr w:rsidR="003B4BEA" w:rsidRPr="003B4BEA" w:rsidTr="003B4BEA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10а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Английский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06.12.2023, </w:t>
            </w: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Wed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10:50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23</w:t>
            </w:r>
          </w:p>
        </w:tc>
        <w:tc>
          <w:tcPr>
            <w:tcW w:w="323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Зайцева В.Н.</w:t>
            </w:r>
          </w:p>
        </w:tc>
      </w:tr>
      <w:tr w:rsidR="003B4BEA" w:rsidRPr="003B4BEA" w:rsidTr="003B4BEA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10а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Алгебра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10.11.2023, </w:t>
            </w: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Fri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8:50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26</w:t>
            </w:r>
          </w:p>
        </w:tc>
        <w:tc>
          <w:tcPr>
            <w:tcW w:w="323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Михейкина</w:t>
            </w:r>
            <w:proofErr w:type="spellEnd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 С.Ю.</w:t>
            </w:r>
          </w:p>
        </w:tc>
      </w:tr>
      <w:tr w:rsidR="003B4BEA" w:rsidRPr="003B4BEA" w:rsidTr="003B4BEA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10а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Алгебра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08.12.2023, </w:t>
            </w: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Fri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8:50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26</w:t>
            </w:r>
          </w:p>
        </w:tc>
        <w:tc>
          <w:tcPr>
            <w:tcW w:w="323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Михейкина</w:t>
            </w:r>
            <w:proofErr w:type="spellEnd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 С.Ю.</w:t>
            </w:r>
          </w:p>
        </w:tc>
      </w:tr>
      <w:tr w:rsidR="003B4BEA" w:rsidRPr="003B4BEA" w:rsidTr="003B4BEA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10а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Алгебра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22.12.2023, </w:t>
            </w: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Fri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8:50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26</w:t>
            </w:r>
          </w:p>
        </w:tc>
        <w:tc>
          <w:tcPr>
            <w:tcW w:w="323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Михейкина</w:t>
            </w:r>
            <w:proofErr w:type="spellEnd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 С.Ю.</w:t>
            </w:r>
          </w:p>
        </w:tc>
      </w:tr>
      <w:tr w:rsidR="003B4BEA" w:rsidRPr="003B4BEA" w:rsidTr="003B4BEA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10а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Алгебра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13.10.2023, </w:t>
            </w: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Fri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8:50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26</w:t>
            </w:r>
          </w:p>
        </w:tc>
        <w:tc>
          <w:tcPr>
            <w:tcW w:w="323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Михейкина</w:t>
            </w:r>
            <w:proofErr w:type="spellEnd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 С.Ю.</w:t>
            </w:r>
          </w:p>
        </w:tc>
      </w:tr>
      <w:tr w:rsidR="003B4BEA" w:rsidRPr="003B4BEA" w:rsidTr="003B4BEA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10а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Геометрия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25.10.2023, </w:t>
            </w: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Wed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8:50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26</w:t>
            </w:r>
          </w:p>
        </w:tc>
        <w:tc>
          <w:tcPr>
            <w:tcW w:w="323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Михейкина</w:t>
            </w:r>
            <w:proofErr w:type="spellEnd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 С.Ю.</w:t>
            </w:r>
          </w:p>
        </w:tc>
      </w:tr>
      <w:tr w:rsidR="003B4BEA" w:rsidRPr="003B4BEA" w:rsidTr="003B4BEA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10а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Химия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28.12.2023, </w:t>
            </w: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Thu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9:50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15</w:t>
            </w:r>
          </w:p>
        </w:tc>
        <w:tc>
          <w:tcPr>
            <w:tcW w:w="323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Васильева С.В.</w:t>
            </w:r>
          </w:p>
        </w:tc>
      </w:tr>
      <w:tr w:rsidR="003B4BEA" w:rsidRPr="003B4BEA" w:rsidTr="003B4BEA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11а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Английский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18.10.2023, </w:t>
            </w: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Wed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11:40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23</w:t>
            </w:r>
          </w:p>
        </w:tc>
        <w:tc>
          <w:tcPr>
            <w:tcW w:w="323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Зайцева В.Н.</w:t>
            </w:r>
          </w:p>
        </w:tc>
      </w:tr>
      <w:tr w:rsidR="003B4BEA" w:rsidRPr="003B4BEA" w:rsidTr="003B4BEA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11а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Английский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20.12.2023, </w:t>
            </w: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Wed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11:40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23</w:t>
            </w:r>
          </w:p>
        </w:tc>
        <w:tc>
          <w:tcPr>
            <w:tcW w:w="323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Зайцева В.Н.</w:t>
            </w:r>
          </w:p>
        </w:tc>
      </w:tr>
      <w:tr w:rsidR="003B4BEA" w:rsidRPr="003B4BEA" w:rsidTr="003B4BEA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11а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Математика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04.10.2023, </w:t>
            </w: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Wed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10:50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26</w:t>
            </w:r>
          </w:p>
        </w:tc>
        <w:tc>
          <w:tcPr>
            <w:tcW w:w="323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Михейкина</w:t>
            </w:r>
            <w:proofErr w:type="spellEnd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 С.Ю.</w:t>
            </w:r>
          </w:p>
        </w:tc>
      </w:tr>
      <w:tr w:rsidR="003B4BEA" w:rsidRPr="003B4BEA" w:rsidTr="003B4BEA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11а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Математика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24.10.2023, </w:t>
            </w: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Tue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8:50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26</w:t>
            </w:r>
          </w:p>
        </w:tc>
        <w:tc>
          <w:tcPr>
            <w:tcW w:w="323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Михейкина</w:t>
            </w:r>
            <w:proofErr w:type="spellEnd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 С.Ю.</w:t>
            </w:r>
          </w:p>
        </w:tc>
      </w:tr>
      <w:tr w:rsidR="003B4BEA" w:rsidRPr="003B4BEA" w:rsidTr="003B4BEA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11а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Математика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25.10.2023, </w:t>
            </w: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Wed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10:50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26</w:t>
            </w:r>
          </w:p>
        </w:tc>
        <w:tc>
          <w:tcPr>
            <w:tcW w:w="323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Михейкина</w:t>
            </w:r>
            <w:proofErr w:type="spellEnd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 С.Ю.</w:t>
            </w:r>
          </w:p>
        </w:tc>
      </w:tr>
      <w:tr w:rsidR="003B4BEA" w:rsidRPr="003B4BEA" w:rsidTr="003B4BEA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11а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Математика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29.11.2023, </w:t>
            </w: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Wed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10:50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26</w:t>
            </w:r>
          </w:p>
        </w:tc>
        <w:tc>
          <w:tcPr>
            <w:tcW w:w="323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Михейкина</w:t>
            </w:r>
            <w:proofErr w:type="spellEnd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 С.Ю.</w:t>
            </w:r>
          </w:p>
        </w:tc>
      </w:tr>
      <w:tr w:rsidR="003B4BEA" w:rsidRPr="003B4BEA" w:rsidTr="003B4BEA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11а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Математика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20.12.2023, </w:t>
            </w: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Wed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10:50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26</w:t>
            </w:r>
          </w:p>
        </w:tc>
        <w:tc>
          <w:tcPr>
            <w:tcW w:w="323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Плеханов Г.В.</w:t>
            </w:r>
          </w:p>
        </w:tc>
      </w:tr>
      <w:tr w:rsidR="003B4BEA" w:rsidRPr="003B4BEA" w:rsidTr="003B4BEA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11а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Информатика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10.11.2023, </w:t>
            </w: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Fri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11:40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22</w:t>
            </w:r>
          </w:p>
        </w:tc>
        <w:tc>
          <w:tcPr>
            <w:tcW w:w="323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Плеханов Г.В.</w:t>
            </w:r>
          </w:p>
        </w:tc>
      </w:tr>
      <w:tr w:rsidR="003B4BEA" w:rsidRPr="003B4BEA" w:rsidTr="003B4BEA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11а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Информатика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10.11.2023, </w:t>
            </w: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Fri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11:40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22</w:t>
            </w:r>
          </w:p>
        </w:tc>
        <w:tc>
          <w:tcPr>
            <w:tcW w:w="323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Плеханов Г.В.</w:t>
            </w:r>
          </w:p>
        </w:tc>
      </w:tr>
      <w:tr w:rsidR="003B4BEA" w:rsidRPr="003B4BEA" w:rsidTr="003B4BEA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11а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Информатика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21.11.2023, </w:t>
            </w: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Tue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11:40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22</w:t>
            </w:r>
          </w:p>
        </w:tc>
        <w:tc>
          <w:tcPr>
            <w:tcW w:w="323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Плеханов Г.В.</w:t>
            </w:r>
          </w:p>
        </w:tc>
      </w:tr>
      <w:tr w:rsidR="003B4BEA" w:rsidRPr="003B4BEA" w:rsidTr="003B4BEA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11а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Информатика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 xml:space="preserve">17.11.2023, </w:t>
            </w:r>
            <w:proofErr w:type="spellStart"/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Fri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11:40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22</w:t>
            </w:r>
          </w:p>
        </w:tc>
        <w:tc>
          <w:tcPr>
            <w:tcW w:w="3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EA" w:rsidRPr="003B4BEA" w:rsidRDefault="003B4BEA" w:rsidP="003B4BEA">
            <w:pPr>
              <w:spacing w:before="0" w:beforeAutospacing="0" w:after="0" w:afterAutospacing="0"/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</w:pPr>
            <w:r w:rsidRPr="003B4BEA">
              <w:rPr>
                <w:rFonts w:ascii="Microsoft Sans Serif" w:eastAsia="Times New Roman" w:hAnsi="Microsoft Sans Serif" w:cs="Microsoft Sans Serif"/>
                <w:color w:val="000000"/>
                <w:sz w:val="15"/>
                <w:szCs w:val="15"/>
                <w:lang w:val="ru-RU" w:eastAsia="ru-RU"/>
              </w:rPr>
              <w:t>Плеханов Г.В.</w:t>
            </w:r>
          </w:p>
        </w:tc>
      </w:tr>
    </w:tbl>
    <w:p w:rsidR="00B22327" w:rsidRPr="003B4BEA" w:rsidRDefault="00B22327" w:rsidP="003B4BEA"/>
    <w:sectPr w:rsidR="00B22327" w:rsidRPr="003B4BEA" w:rsidSect="003B4BEA">
      <w:pgSz w:w="11907" w:h="16839"/>
      <w:pgMar w:top="709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3B4BEA"/>
    <w:rsid w:val="004F7E17"/>
    <w:rsid w:val="005A05CE"/>
    <w:rsid w:val="00653AF6"/>
    <w:rsid w:val="009F1FA7"/>
    <w:rsid w:val="00B22327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288A70-83B2-45F2-A5B6-E6F9363A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3B4BEA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3B4BEA"/>
    <w:rPr>
      <w:color w:val="954F72"/>
      <w:u w:val="single"/>
    </w:rPr>
  </w:style>
  <w:style w:type="paragraph" w:customStyle="1" w:styleId="xl64">
    <w:name w:val="xl64"/>
    <w:basedOn w:val="a"/>
    <w:rsid w:val="003B4BE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textAlignment w:val="center"/>
    </w:pPr>
    <w:rPr>
      <w:rFonts w:ascii="Times New Roman" w:eastAsia="Times New Roman" w:hAnsi="Times New Roman" w:cs="Times New Roman"/>
      <w:sz w:val="14"/>
      <w:szCs w:val="14"/>
      <w:lang w:val="ru-RU" w:eastAsia="ru-RU"/>
    </w:rPr>
  </w:style>
  <w:style w:type="paragraph" w:customStyle="1" w:styleId="xl65">
    <w:name w:val="xl65"/>
    <w:basedOn w:val="a"/>
    <w:rsid w:val="003B4BEA"/>
    <w:pPr>
      <w:pBdr>
        <w:top w:val="single" w:sz="8" w:space="0" w:color="000000"/>
        <w:bottom w:val="single" w:sz="8" w:space="0" w:color="000000"/>
        <w:right w:val="single" w:sz="8" w:space="0" w:color="000000"/>
      </w:pBdr>
      <w:textAlignment w:val="center"/>
    </w:pPr>
    <w:rPr>
      <w:rFonts w:ascii="Times New Roman" w:eastAsia="Times New Roman" w:hAnsi="Times New Roman" w:cs="Times New Roman"/>
      <w:sz w:val="14"/>
      <w:szCs w:val="14"/>
      <w:lang w:val="ru-RU" w:eastAsia="ru-RU"/>
    </w:rPr>
  </w:style>
  <w:style w:type="paragraph" w:customStyle="1" w:styleId="xl66">
    <w:name w:val="xl66"/>
    <w:basedOn w:val="a"/>
    <w:rsid w:val="003B4BEA"/>
    <w:pPr>
      <w:pBdr>
        <w:top w:val="single" w:sz="8" w:space="0" w:color="000000"/>
        <w:bottom w:val="single" w:sz="8" w:space="0" w:color="000000"/>
        <w:right w:val="single" w:sz="8" w:space="0" w:color="000000"/>
      </w:pBdr>
      <w:textAlignment w:val="center"/>
    </w:pPr>
    <w:rPr>
      <w:rFonts w:ascii="Microsoft Sans Serif" w:eastAsia="Times New Roman" w:hAnsi="Microsoft Sans Serif" w:cs="Microsoft Sans Serif"/>
      <w:sz w:val="15"/>
      <w:szCs w:val="15"/>
      <w:lang w:val="ru-RU" w:eastAsia="ru-RU"/>
    </w:rPr>
  </w:style>
  <w:style w:type="paragraph" w:customStyle="1" w:styleId="xl67">
    <w:name w:val="xl67"/>
    <w:basedOn w:val="a"/>
    <w:rsid w:val="003B4BEA"/>
    <w:pPr>
      <w:pBdr>
        <w:left w:val="single" w:sz="8" w:space="0" w:color="000000"/>
        <w:bottom w:val="single" w:sz="8" w:space="0" w:color="000000"/>
        <w:right w:val="single" w:sz="8" w:space="0" w:color="000000"/>
      </w:pBdr>
      <w:textAlignment w:val="center"/>
    </w:pPr>
    <w:rPr>
      <w:rFonts w:ascii="Arial" w:eastAsia="Times New Roman" w:hAnsi="Arial" w:cs="Arial"/>
      <w:b/>
      <w:bCs/>
      <w:sz w:val="15"/>
      <w:szCs w:val="15"/>
      <w:lang w:val="ru-RU" w:eastAsia="ru-RU"/>
    </w:rPr>
  </w:style>
  <w:style w:type="paragraph" w:customStyle="1" w:styleId="xl68">
    <w:name w:val="xl68"/>
    <w:basedOn w:val="a"/>
    <w:rsid w:val="003B4BEA"/>
    <w:pPr>
      <w:pBdr>
        <w:bottom w:val="single" w:sz="8" w:space="0" w:color="000000"/>
        <w:right w:val="single" w:sz="8" w:space="0" w:color="000000"/>
      </w:pBdr>
      <w:textAlignment w:val="center"/>
    </w:pPr>
    <w:rPr>
      <w:rFonts w:ascii="Arial" w:eastAsia="Times New Roman" w:hAnsi="Arial" w:cs="Arial"/>
      <w:b/>
      <w:bCs/>
      <w:sz w:val="15"/>
      <w:szCs w:val="15"/>
      <w:lang w:val="ru-RU" w:eastAsia="ru-RU"/>
    </w:rPr>
  </w:style>
  <w:style w:type="paragraph" w:customStyle="1" w:styleId="xl69">
    <w:name w:val="xl69"/>
    <w:basedOn w:val="a"/>
    <w:rsid w:val="003B4BEA"/>
    <w:pPr>
      <w:pBdr>
        <w:left w:val="single" w:sz="8" w:space="0" w:color="000000"/>
        <w:bottom w:val="single" w:sz="8" w:space="0" w:color="000000"/>
        <w:right w:val="single" w:sz="8" w:space="0" w:color="000000"/>
      </w:pBdr>
      <w:textAlignment w:val="center"/>
    </w:pPr>
    <w:rPr>
      <w:rFonts w:ascii="Microsoft Sans Serif" w:eastAsia="Times New Roman" w:hAnsi="Microsoft Sans Serif" w:cs="Microsoft Sans Serif"/>
      <w:sz w:val="15"/>
      <w:szCs w:val="15"/>
      <w:lang w:val="ru-RU" w:eastAsia="ru-RU"/>
    </w:rPr>
  </w:style>
  <w:style w:type="paragraph" w:customStyle="1" w:styleId="xl70">
    <w:name w:val="xl70"/>
    <w:basedOn w:val="a"/>
    <w:rsid w:val="003B4BEA"/>
    <w:pPr>
      <w:pBdr>
        <w:bottom w:val="single" w:sz="8" w:space="0" w:color="000000"/>
        <w:right w:val="single" w:sz="8" w:space="0" w:color="000000"/>
      </w:pBdr>
      <w:textAlignment w:val="center"/>
    </w:pPr>
    <w:rPr>
      <w:rFonts w:ascii="Microsoft Sans Serif" w:eastAsia="Times New Roman" w:hAnsi="Microsoft Sans Serif" w:cs="Microsoft Sans Serif"/>
      <w:sz w:val="15"/>
      <w:szCs w:val="15"/>
      <w:lang w:val="ru-RU" w:eastAsia="ru-RU"/>
    </w:rPr>
  </w:style>
  <w:style w:type="paragraph" w:customStyle="1" w:styleId="xl71">
    <w:name w:val="xl71"/>
    <w:basedOn w:val="a"/>
    <w:rsid w:val="003B4BEA"/>
    <w:pPr>
      <w:pBdr>
        <w:bottom w:val="single" w:sz="8" w:space="0" w:color="000000"/>
        <w:right w:val="single" w:sz="8" w:space="0" w:color="000000"/>
      </w:pBdr>
      <w:textAlignment w:val="center"/>
    </w:pPr>
    <w:rPr>
      <w:rFonts w:ascii="Microsoft Sans Serif" w:eastAsia="Times New Roman" w:hAnsi="Microsoft Sans Serif" w:cs="Microsoft Sans Serif"/>
      <w:sz w:val="15"/>
      <w:szCs w:val="15"/>
      <w:lang w:val="ru-RU" w:eastAsia="ru-RU"/>
    </w:rPr>
  </w:style>
  <w:style w:type="paragraph" w:customStyle="1" w:styleId="xl72">
    <w:name w:val="xl72"/>
    <w:basedOn w:val="a"/>
    <w:rsid w:val="003B4BEA"/>
    <w:pPr>
      <w:pBdr>
        <w:bottom w:val="single" w:sz="8" w:space="0" w:color="000000"/>
        <w:right w:val="single" w:sz="8" w:space="0" w:color="000000"/>
      </w:pBdr>
      <w:jc w:val="right"/>
      <w:textAlignment w:val="center"/>
    </w:pPr>
    <w:rPr>
      <w:rFonts w:ascii="Microsoft Sans Serif" w:eastAsia="Times New Roman" w:hAnsi="Microsoft Sans Serif" w:cs="Microsoft Sans Serif"/>
      <w:sz w:val="15"/>
      <w:szCs w:val="15"/>
      <w:lang w:val="ru-RU" w:eastAsia="ru-RU"/>
    </w:rPr>
  </w:style>
  <w:style w:type="paragraph" w:customStyle="1" w:styleId="xl73">
    <w:name w:val="xl73"/>
    <w:basedOn w:val="a"/>
    <w:rsid w:val="003B4BEA"/>
    <w:pPr>
      <w:pBdr>
        <w:bottom w:val="single" w:sz="8" w:space="0" w:color="000000"/>
        <w:right w:val="single" w:sz="8" w:space="0" w:color="000000"/>
      </w:pBdr>
      <w:jc w:val="center"/>
      <w:textAlignment w:val="center"/>
    </w:pPr>
    <w:rPr>
      <w:rFonts w:ascii="Microsoft Sans Serif" w:eastAsia="Times New Roman" w:hAnsi="Microsoft Sans Serif" w:cs="Microsoft Sans Serif"/>
      <w:sz w:val="15"/>
      <w:szCs w:val="15"/>
      <w:lang w:val="ru-RU" w:eastAsia="ru-RU"/>
    </w:rPr>
  </w:style>
  <w:style w:type="paragraph" w:customStyle="1" w:styleId="xl74">
    <w:name w:val="xl74"/>
    <w:basedOn w:val="a"/>
    <w:rsid w:val="003B4BEA"/>
    <w:pPr>
      <w:pBdr>
        <w:bottom w:val="single" w:sz="8" w:space="0" w:color="000000"/>
      </w:pBdr>
      <w:textAlignment w:val="center"/>
    </w:pPr>
    <w:rPr>
      <w:rFonts w:ascii="Microsoft Sans Serif" w:eastAsia="Times New Roman" w:hAnsi="Microsoft Sans Serif" w:cs="Microsoft Sans Serif"/>
      <w:sz w:val="15"/>
      <w:szCs w:val="15"/>
      <w:lang w:val="ru-RU" w:eastAsia="ru-RU"/>
    </w:rPr>
  </w:style>
  <w:style w:type="paragraph" w:customStyle="1" w:styleId="xl75">
    <w:name w:val="xl75"/>
    <w:basedOn w:val="a"/>
    <w:rsid w:val="003B4BEA"/>
    <w:pPr>
      <w:pBdr>
        <w:bottom w:val="single" w:sz="8" w:space="0" w:color="000000"/>
        <w:right w:val="single" w:sz="8" w:space="0" w:color="000000"/>
      </w:pBdr>
      <w:jc w:val="center"/>
      <w:textAlignment w:val="center"/>
    </w:pPr>
    <w:rPr>
      <w:rFonts w:ascii="Microsoft Sans Serif" w:eastAsia="Times New Roman" w:hAnsi="Microsoft Sans Serif" w:cs="Microsoft Sans Serif"/>
      <w:sz w:val="15"/>
      <w:szCs w:val="15"/>
      <w:lang w:val="ru-RU" w:eastAsia="ru-RU"/>
    </w:rPr>
  </w:style>
  <w:style w:type="paragraph" w:customStyle="1" w:styleId="xl76">
    <w:name w:val="xl76"/>
    <w:basedOn w:val="a"/>
    <w:rsid w:val="003B4BE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7">
    <w:name w:val="xl77"/>
    <w:basedOn w:val="a"/>
    <w:rsid w:val="003B4BEA"/>
    <w:pPr>
      <w:pBdr>
        <w:bottom w:val="single" w:sz="8" w:space="0" w:color="000000"/>
      </w:pBdr>
      <w:jc w:val="right"/>
      <w:textAlignment w:val="center"/>
    </w:pPr>
    <w:rPr>
      <w:rFonts w:ascii="Microsoft Sans Serif" w:eastAsia="Times New Roman" w:hAnsi="Microsoft Sans Serif" w:cs="Microsoft Sans Serif"/>
      <w:sz w:val="15"/>
      <w:szCs w:val="15"/>
      <w:lang w:val="ru-RU" w:eastAsia="ru-RU"/>
    </w:rPr>
  </w:style>
  <w:style w:type="paragraph" w:customStyle="1" w:styleId="xl78">
    <w:name w:val="xl78"/>
    <w:basedOn w:val="a"/>
    <w:rsid w:val="003B4BE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extAlignment w:val="center"/>
    </w:pPr>
    <w:rPr>
      <w:rFonts w:ascii="Microsoft Sans Serif" w:eastAsia="Times New Roman" w:hAnsi="Microsoft Sans Serif" w:cs="Microsoft Sans Serif"/>
      <w:sz w:val="15"/>
      <w:szCs w:val="15"/>
      <w:lang w:val="ru-RU" w:eastAsia="ru-RU"/>
    </w:rPr>
  </w:style>
  <w:style w:type="paragraph" w:customStyle="1" w:styleId="xl79">
    <w:name w:val="xl79"/>
    <w:basedOn w:val="a"/>
    <w:rsid w:val="003B4BEA"/>
    <w:pPr>
      <w:pBdr>
        <w:right w:val="single" w:sz="8" w:space="0" w:color="000000"/>
      </w:pBdr>
      <w:textAlignment w:val="center"/>
    </w:pPr>
    <w:rPr>
      <w:rFonts w:ascii="Microsoft Sans Serif" w:eastAsia="Times New Roman" w:hAnsi="Microsoft Sans Serif" w:cs="Microsoft Sans Serif"/>
      <w:sz w:val="15"/>
      <w:szCs w:val="15"/>
      <w:lang w:val="ru-RU" w:eastAsia="ru-RU"/>
    </w:rPr>
  </w:style>
  <w:style w:type="paragraph" w:customStyle="1" w:styleId="xl80">
    <w:name w:val="xl80"/>
    <w:basedOn w:val="a"/>
    <w:rsid w:val="003B4BEA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auto"/>
      </w:pBdr>
      <w:textAlignment w:val="center"/>
    </w:pPr>
    <w:rPr>
      <w:rFonts w:ascii="Microsoft Sans Serif" w:eastAsia="Times New Roman" w:hAnsi="Microsoft Sans Serif" w:cs="Microsoft Sans Serif"/>
      <w:sz w:val="15"/>
      <w:szCs w:val="15"/>
      <w:lang w:val="ru-RU" w:eastAsia="ru-RU"/>
    </w:rPr>
  </w:style>
  <w:style w:type="paragraph" w:customStyle="1" w:styleId="xl81">
    <w:name w:val="xl81"/>
    <w:basedOn w:val="a"/>
    <w:rsid w:val="003B4BEA"/>
    <w:pPr>
      <w:pBdr>
        <w:left w:val="single" w:sz="8" w:space="0" w:color="auto"/>
        <w:bottom w:val="single" w:sz="8" w:space="0" w:color="000000"/>
        <w:right w:val="single" w:sz="8" w:space="0" w:color="auto"/>
      </w:pBdr>
      <w:textAlignment w:val="center"/>
    </w:pPr>
    <w:rPr>
      <w:rFonts w:ascii="Microsoft Sans Serif" w:eastAsia="Times New Roman" w:hAnsi="Microsoft Sans Serif" w:cs="Microsoft Sans Serif"/>
      <w:sz w:val="15"/>
      <w:szCs w:val="15"/>
      <w:lang w:val="ru-RU" w:eastAsia="ru-RU"/>
    </w:rPr>
  </w:style>
  <w:style w:type="paragraph" w:customStyle="1" w:styleId="xl82">
    <w:name w:val="xl82"/>
    <w:basedOn w:val="a"/>
    <w:rsid w:val="003B4BEA"/>
    <w:pPr>
      <w:pBdr>
        <w:left w:val="single" w:sz="8" w:space="0" w:color="auto"/>
        <w:bottom w:val="single" w:sz="8" w:space="0" w:color="auto"/>
        <w:right w:val="single" w:sz="8" w:space="0" w:color="auto"/>
      </w:pBdr>
      <w:textAlignment w:val="center"/>
    </w:pPr>
    <w:rPr>
      <w:rFonts w:ascii="Microsoft Sans Serif" w:eastAsia="Times New Roman" w:hAnsi="Microsoft Sans Serif" w:cs="Microsoft Sans Serif"/>
      <w:sz w:val="15"/>
      <w:szCs w:val="15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1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1380</Words>
  <Characters>7867</Characters>
  <Application>Microsoft Office Word</Application>
  <DocSecurity>0</DocSecurity>
  <Lines>65</Lines>
  <Paragraphs>18</Paragraphs>
  <ScaleCrop>false</ScaleCrop>
  <Company/>
  <LinksUpToDate>false</LinksUpToDate>
  <CharactersWithSpaces>9229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2</cp:revision>
  <dcterms:created xsi:type="dcterms:W3CDTF">2011-11-02T04:15:00Z</dcterms:created>
  <dcterms:modified xsi:type="dcterms:W3CDTF">2023-10-19T00:51:00Z</dcterms:modified>
</cp:coreProperties>
</file>